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8B" w:rsidRDefault="00D109B1" w:rsidP="00D109B1">
      <w:pPr>
        <w:jc w:val="center"/>
      </w:pPr>
      <w:r>
        <w:rPr>
          <w:noProof/>
        </w:rPr>
        <w:drawing>
          <wp:inline distT="0" distB="0" distL="0" distR="0">
            <wp:extent cx="6286747" cy="9442904"/>
            <wp:effectExtent l="19050" t="0" r="0" b="0"/>
            <wp:docPr id="1" name="Picture 1" descr="C:\Users\user\Downloads\Christmas Wish List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hristmas Wish List Templa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35" cy="944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D8B" w:rsidSect="008F201C">
      <w:pgSz w:w="12240" w:h="15840"/>
      <w:pgMar w:top="540" w:right="540" w:bottom="540" w:left="63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81" w:rsidRDefault="00B46981" w:rsidP="008F201C">
      <w:pPr>
        <w:spacing w:after="0" w:line="240" w:lineRule="auto"/>
      </w:pPr>
      <w:r>
        <w:separator/>
      </w:r>
    </w:p>
  </w:endnote>
  <w:endnote w:type="continuationSeparator" w:id="1">
    <w:p w:rsidR="00B46981" w:rsidRDefault="00B46981" w:rsidP="008F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81" w:rsidRDefault="00B46981" w:rsidP="008F201C">
      <w:pPr>
        <w:spacing w:after="0" w:line="240" w:lineRule="auto"/>
      </w:pPr>
      <w:r>
        <w:separator/>
      </w:r>
    </w:p>
  </w:footnote>
  <w:footnote w:type="continuationSeparator" w:id="1">
    <w:p w:rsidR="00B46981" w:rsidRDefault="00B46981" w:rsidP="008F2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04C3F"/>
    <w:rsid w:val="00070D8B"/>
    <w:rsid w:val="003271B8"/>
    <w:rsid w:val="008F201C"/>
    <w:rsid w:val="009E1761"/>
    <w:rsid w:val="00A1708D"/>
    <w:rsid w:val="00AC327A"/>
    <w:rsid w:val="00B07D8B"/>
    <w:rsid w:val="00B46981"/>
    <w:rsid w:val="00D04C3F"/>
    <w:rsid w:val="00D109B1"/>
    <w:rsid w:val="00D6177D"/>
    <w:rsid w:val="00E1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1C"/>
  </w:style>
  <w:style w:type="paragraph" w:styleId="Footer">
    <w:name w:val="footer"/>
    <w:basedOn w:val="Normal"/>
    <w:link w:val="FooterChar"/>
    <w:uiPriority w:val="99"/>
    <w:unhideWhenUsed/>
    <w:rsid w:val="008F2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1C"/>
  </w:style>
  <w:style w:type="paragraph" w:styleId="BalloonText">
    <w:name w:val="Balloon Text"/>
    <w:basedOn w:val="Normal"/>
    <w:link w:val="BalloonTextChar"/>
    <w:uiPriority w:val="99"/>
    <w:semiHidden/>
    <w:unhideWhenUsed/>
    <w:rsid w:val="00D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https://www.wordstemplates.org/;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Wish List Template</dc:title>
  <dc:creator>www.janetemplate.com</dc:creator>
  <cp:keywords>Christmas Wish List Template</cp:keywords>
  <cp:lastModifiedBy>user</cp:lastModifiedBy>
  <cp:revision>4</cp:revision>
  <dcterms:created xsi:type="dcterms:W3CDTF">2024-04-22T06:17:00Z</dcterms:created>
  <dcterms:modified xsi:type="dcterms:W3CDTF">2025-08-13T05:53:00Z</dcterms:modified>
  <cp:category>Christmas List Template</cp:category>
</cp:coreProperties>
</file>