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CF" w:rsidRDefault="006C0CCF" w:rsidP="00C90F1E">
      <w:pPr>
        <w:spacing w:after="0" w:line="240" w:lineRule="auto"/>
        <w:jc w:val="center"/>
        <w:rPr>
          <w:b/>
          <w:noProof/>
          <w:sz w:val="48"/>
          <w:szCs w:val="48"/>
          <w:u w:val="single"/>
        </w:rPr>
      </w:pPr>
      <w:r>
        <w:rPr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-927248</wp:posOffset>
            </wp:positionH>
            <wp:positionV relativeFrom="paragraph">
              <wp:posOffset>-2445489</wp:posOffset>
            </wp:positionV>
            <wp:extent cx="7817146" cy="7921256"/>
            <wp:effectExtent l="19050" t="0" r="0" b="0"/>
            <wp:wrapNone/>
            <wp:docPr id="1" name="Picture 0" descr="White Premium Makeup Instagram P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e Premium Makeup Instagram Pos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7146" cy="7921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CCF" w:rsidRDefault="006C0CCF" w:rsidP="00C90F1E">
      <w:pPr>
        <w:spacing w:after="0" w:line="240" w:lineRule="auto"/>
        <w:jc w:val="center"/>
        <w:rPr>
          <w:b/>
          <w:noProof/>
          <w:sz w:val="48"/>
          <w:szCs w:val="48"/>
          <w:u w:val="single"/>
        </w:rPr>
      </w:pPr>
    </w:p>
    <w:p w:rsidR="0066653D" w:rsidRDefault="00806ACE" w:rsidP="00C90F1E">
      <w:pPr>
        <w:spacing w:after="0" w:line="240" w:lineRule="auto"/>
        <w:jc w:val="center"/>
        <w:rPr>
          <w:b/>
          <w:sz w:val="48"/>
          <w:szCs w:val="48"/>
          <w:u w:val="single"/>
        </w:rPr>
      </w:pPr>
      <w:r w:rsidRPr="00806ACE">
        <w:rPr>
          <w:b/>
          <w:noProof/>
          <w:sz w:val="48"/>
          <w:szCs w:val="48"/>
          <w:u w:val="single"/>
        </w:rPr>
        <w:t>Makeup Price List</w:t>
      </w:r>
    </w:p>
    <w:p w:rsidR="00C90F1E" w:rsidRDefault="00C90F1E" w:rsidP="00C90F1E">
      <w:pPr>
        <w:spacing w:after="0" w:line="240" w:lineRule="auto"/>
        <w:rPr>
          <w:sz w:val="28"/>
          <w:szCs w:val="28"/>
        </w:rPr>
      </w:pPr>
    </w:p>
    <w:p w:rsidR="00C90F1E" w:rsidRDefault="00C90F1E" w:rsidP="00C90F1E">
      <w:pPr>
        <w:spacing w:after="0" w:line="240" w:lineRule="auto"/>
        <w:rPr>
          <w:sz w:val="28"/>
          <w:szCs w:val="28"/>
        </w:rPr>
      </w:pPr>
    </w:p>
    <w:p w:rsidR="00C90F1E" w:rsidRDefault="00C90F1E" w:rsidP="00C90F1E">
      <w:pPr>
        <w:spacing w:after="0" w:line="240" w:lineRule="auto"/>
        <w:rPr>
          <w:sz w:val="28"/>
          <w:szCs w:val="28"/>
        </w:rPr>
      </w:pPr>
    </w:p>
    <w:p w:rsidR="00C90F1E" w:rsidRPr="009452ED" w:rsidRDefault="00806ACE" w:rsidP="00C90F1E">
      <w:pPr>
        <w:spacing w:after="0" w:line="360" w:lineRule="auto"/>
        <w:ind w:left="1418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Make Up</w:t>
      </w:r>
    </w:p>
    <w:p w:rsidR="00C90F1E" w:rsidRPr="00C90F1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 xml:space="preserve">Cleanse, Makeup &amp; Lashes </w:t>
      </w:r>
      <w:r w:rsidR="001D6591">
        <w:rPr>
          <w:sz w:val="32"/>
          <w:szCs w:val="32"/>
        </w:rPr>
        <w:t>………………………</w:t>
      </w:r>
      <w:r w:rsidR="002E10F1">
        <w:rPr>
          <w:sz w:val="32"/>
          <w:szCs w:val="32"/>
        </w:rPr>
        <w:tab/>
      </w:r>
      <w:r w:rsidR="00C90F1E" w:rsidRPr="00C90F1E">
        <w:rPr>
          <w:sz w:val="32"/>
          <w:szCs w:val="32"/>
        </w:rPr>
        <w:t>$00</w:t>
      </w:r>
    </w:p>
    <w:p w:rsidR="00C90F1E" w:rsidRPr="00C90F1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 xml:space="preserve">Cleanse &amp; Makeup </w:t>
      </w:r>
      <w:r w:rsidR="002E10F1">
        <w:rPr>
          <w:sz w:val="32"/>
          <w:szCs w:val="32"/>
        </w:rPr>
        <w:t>………………………………….</w:t>
      </w:r>
      <w:r w:rsidR="00C90F1E">
        <w:rPr>
          <w:sz w:val="32"/>
          <w:szCs w:val="32"/>
        </w:rPr>
        <w:tab/>
      </w:r>
      <w:r w:rsidR="00C90F1E" w:rsidRPr="00C90F1E">
        <w:rPr>
          <w:sz w:val="32"/>
          <w:szCs w:val="32"/>
        </w:rPr>
        <w:t>$00</w:t>
      </w:r>
    </w:p>
    <w:p w:rsidR="00C90F1E" w:rsidRPr="00C90F1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Make-up Lessons</w:t>
      </w:r>
      <w:r w:rsidR="002841C6">
        <w:rPr>
          <w:sz w:val="32"/>
          <w:szCs w:val="32"/>
        </w:rPr>
        <w:t>……</w:t>
      </w:r>
      <w:r w:rsidR="001D6591">
        <w:rPr>
          <w:sz w:val="32"/>
          <w:szCs w:val="32"/>
        </w:rPr>
        <w:t>………………………….</w:t>
      </w:r>
      <w:r w:rsidR="002841C6">
        <w:rPr>
          <w:sz w:val="32"/>
          <w:szCs w:val="32"/>
        </w:rPr>
        <w:t>…….</w:t>
      </w:r>
      <w:r w:rsidR="00C90F1E" w:rsidRPr="00C90F1E">
        <w:rPr>
          <w:sz w:val="32"/>
          <w:szCs w:val="32"/>
        </w:rPr>
        <w:tab/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</w:p>
    <w:p w:rsidR="00C90F1E" w:rsidRPr="009452ED" w:rsidRDefault="00806ACE" w:rsidP="00C90F1E">
      <w:pPr>
        <w:spacing w:after="0" w:line="360" w:lineRule="auto"/>
        <w:ind w:left="1418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Wedding</w:t>
      </w:r>
    </w:p>
    <w:p w:rsidR="00C90F1E" w:rsidRPr="00806AC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Bridal Makeup Trial ……</w:t>
      </w:r>
      <w:r w:rsidR="00C16AB0" w:rsidRPr="00806ACE">
        <w:rPr>
          <w:sz w:val="32"/>
          <w:szCs w:val="32"/>
        </w:rPr>
        <w:t>……………………………</w:t>
      </w:r>
      <w:r w:rsidR="00C90F1E" w:rsidRPr="00806ACE">
        <w:rPr>
          <w:sz w:val="32"/>
          <w:szCs w:val="32"/>
        </w:rPr>
        <w:tab/>
        <w:t>$00</w:t>
      </w:r>
    </w:p>
    <w:p w:rsidR="00C90F1E" w:rsidRPr="00806AC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Bridal Makeup Package</w:t>
      </w:r>
      <w:r w:rsidR="008F5FDE" w:rsidRPr="00806ACE">
        <w:rPr>
          <w:sz w:val="32"/>
          <w:szCs w:val="32"/>
        </w:rPr>
        <w:t>……………………………</w:t>
      </w:r>
      <w:r w:rsidR="008F5FDE" w:rsidRPr="00806ACE">
        <w:rPr>
          <w:sz w:val="32"/>
          <w:szCs w:val="32"/>
        </w:rPr>
        <w:tab/>
        <w:t>$00</w:t>
      </w:r>
    </w:p>
    <w:p w:rsidR="00C90F1E" w:rsidRPr="00806AC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Bride Updo ………………….</w:t>
      </w:r>
      <w:r w:rsidR="008F5FDE" w:rsidRPr="00806ACE">
        <w:rPr>
          <w:sz w:val="32"/>
          <w:szCs w:val="32"/>
        </w:rPr>
        <w:t>……………………………</w:t>
      </w:r>
      <w:r w:rsidR="008F5FDE" w:rsidRPr="00806ACE">
        <w:rPr>
          <w:sz w:val="32"/>
          <w:szCs w:val="32"/>
        </w:rPr>
        <w:tab/>
        <w:t>$00</w:t>
      </w:r>
    </w:p>
    <w:p w:rsidR="00C90F1E" w:rsidRPr="00C90F1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 xml:space="preserve">Ultimate Bridal Entourage Package </w:t>
      </w:r>
      <w:r w:rsidR="008F5FDE" w:rsidRPr="00806ACE">
        <w:rPr>
          <w:sz w:val="32"/>
          <w:szCs w:val="32"/>
        </w:rPr>
        <w:t>…………</w:t>
      </w:r>
      <w:r w:rsidR="008F5FDE" w:rsidRPr="00806ACE">
        <w:rPr>
          <w:sz w:val="32"/>
          <w:szCs w:val="32"/>
        </w:rPr>
        <w:tab/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</w:p>
    <w:p w:rsidR="00C90F1E" w:rsidRPr="009452ED" w:rsidRDefault="00806ACE" w:rsidP="00C90F1E">
      <w:pPr>
        <w:spacing w:after="0" w:line="360" w:lineRule="auto"/>
        <w:ind w:left="1418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Eye Care</w:t>
      </w:r>
    </w:p>
    <w:p w:rsidR="00C90F1E" w:rsidRPr="00806AC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Eyebrow Wax &amp; Shape..</w:t>
      </w:r>
      <w:r w:rsidR="008F5FDE" w:rsidRPr="00806ACE">
        <w:rPr>
          <w:sz w:val="32"/>
          <w:szCs w:val="32"/>
        </w:rPr>
        <w:t>……………………………</w:t>
      </w:r>
      <w:r w:rsidR="008F5FDE" w:rsidRPr="00806ACE">
        <w:rPr>
          <w:sz w:val="32"/>
          <w:szCs w:val="32"/>
        </w:rPr>
        <w:tab/>
        <w:t>$00</w:t>
      </w:r>
    </w:p>
    <w:p w:rsidR="00C90F1E" w:rsidRPr="00806AC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Eyebrow Tint……………….</w:t>
      </w:r>
      <w:r w:rsidR="008F5FDE" w:rsidRPr="00806ACE">
        <w:rPr>
          <w:sz w:val="32"/>
          <w:szCs w:val="32"/>
        </w:rPr>
        <w:t>……………………………</w:t>
      </w:r>
      <w:r w:rsidR="008F5FDE" w:rsidRPr="00806ACE">
        <w:rPr>
          <w:sz w:val="32"/>
          <w:szCs w:val="32"/>
        </w:rPr>
        <w:tab/>
        <w:t>$00</w:t>
      </w:r>
    </w:p>
    <w:p w:rsidR="00C90F1E" w:rsidRPr="00806ACE" w:rsidRDefault="00806ACE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Eyelash Tint…………………</w:t>
      </w:r>
      <w:r w:rsidR="008F5FDE" w:rsidRPr="00806ACE">
        <w:rPr>
          <w:sz w:val="32"/>
          <w:szCs w:val="32"/>
        </w:rPr>
        <w:t>……………………………</w:t>
      </w:r>
      <w:r w:rsidR="008F5FDE" w:rsidRPr="00806ACE">
        <w:rPr>
          <w:sz w:val="32"/>
          <w:szCs w:val="32"/>
        </w:rPr>
        <w:tab/>
        <w:t>$00</w:t>
      </w:r>
    </w:p>
    <w:p w:rsidR="002A7128" w:rsidRDefault="00806ACE" w:rsidP="00DA03B9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Full Set of Lashes…………</w:t>
      </w:r>
      <w:r w:rsidR="008F5FDE" w:rsidRPr="00806ACE">
        <w:rPr>
          <w:sz w:val="32"/>
          <w:szCs w:val="32"/>
        </w:rPr>
        <w:t>……………………………</w:t>
      </w:r>
      <w:r w:rsidR="008F5FDE" w:rsidRPr="00806ACE">
        <w:rPr>
          <w:sz w:val="32"/>
          <w:szCs w:val="32"/>
        </w:rPr>
        <w:tab/>
        <w:t>$00</w:t>
      </w:r>
    </w:p>
    <w:p w:rsidR="008F7406" w:rsidRDefault="008F7406" w:rsidP="006C0CCF">
      <w:pPr>
        <w:spacing w:after="0" w:line="360" w:lineRule="auto"/>
        <w:rPr>
          <w:sz w:val="32"/>
          <w:szCs w:val="32"/>
        </w:rPr>
      </w:pPr>
    </w:p>
    <w:sectPr w:rsidR="008F7406" w:rsidSect="00C90F1E">
      <w:footerReference w:type="default" r:id="rId8"/>
      <w:pgSz w:w="12240" w:h="15840"/>
      <w:pgMar w:top="1440" w:right="1440" w:bottom="1440" w:left="1440" w:header="1077" w:footer="1077" w:gutter="0"/>
      <w:cols w:space="3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EE0" w:rsidRDefault="00390EE0" w:rsidP="00703452">
      <w:pPr>
        <w:spacing w:after="0" w:line="240" w:lineRule="auto"/>
      </w:pPr>
      <w:r>
        <w:separator/>
      </w:r>
    </w:p>
  </w:endnote>
  <w:endnote w:type="continuationSeparator" w:id="1">
    <w:p w:rsidR="00390EE0" w:rsidRDefault="00390EE0" w:rsidP="0070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3BB" w:rsidRDefault="006733BB" w:rsidP="00190463">
    <w:pPr>
      <w:pStyle w:val="Footer"/>
      <w:jc w:val="center"/>
    </w:pPr>
    <w:r>
      <w:t>JaneTemplate.com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EE0" w:rsidRDefault="00390EE0" w:rsidP="00703452">
      <w:pPr>
        <w:spacing w:after="0" w:line="240" w:lineRule="auto"/>
      </w:pPr>
      <w:r>
        <w:separator/>
      </w:r>
    </w:p>
  </w:footnote>
  <w:footnote w:type="continuationSeparator" w:id="1">
    <w:p w:rsidR="00390EE0" w:rsidRDefault="00390EE0" w:rsidP="0070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D6844"/>
    <w:multiLevelType w:val="hybridMultilevel"/>
    <w:tmpl w:val="8F46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610792"/>
    <w:multiLevelType w:val="hybridMultilevel"/>
    <w:tmpl w:val="4D76F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26E4E"/>
    <w:rsid w:val="000077DC"/>
    <w:rsid w:val="000A121D"/>
    <w:rsid w:val="001239B7"/>
    <w:rsid w:val="0014265F"/>
    <w:rsid w:val="00190463"/>
    <w:rsid w:val="001A142A"/>
    <w:rsid w:val="001D6591"/>
    <w:rsid w:val="00221DD8"/>
    <w:rsid w:val="002841C6"/>
    <w:rsid w:val="002A7128"/>
    <w:rsid w:val="002E10F1"/>
    <w:rsid w:val="00326E4E"/>
    <w:rsid w:val="00341812"/>
    <w:rsid w:val="00390EE0"/>
    <w:rsid w:val="003D5737"/>
    <w:rsid w:val="003D6B76"/>
    <w:rsid w:val="0047569C"/>
    <w:rsid w:val="00481E56"/>
    <w:rsid w:val="004F7C8A"/>
    <w:rsid w:val="00585B15"/>
    <w:rsid w:val="0060469C"/>
    <w:rsid w:val="00605619"/>
    <w:rsid w:val="0066653D"/>
    <w:rsid w:val="0066761E"/>
    <w:rsid w:val="006733BB"/>
    <w:rsid w:val="00692794"/>
    <w:rsid w:val="0069770B"/>
    <w:rsid w:val="006C0CCF"/>
    <w:rsid w:val="006C6705"/>
    <w:rsid w:val="006D6770"/>
    <w:rsid w:val="00703452"/>
    <w:rsid w:val="00715387"/>
    <w:rsid w:val="00723054"/>
    <w:rsid w:val="0075536C"/>
    <w:rsid w:val="00806ACE"/>
    <w:rsid w:val="008738F7"/>
    <w:rsid w:val="008C227B"/>
    <w:rsid w:val="008F5FDE"/>
    <w:rsid w:val="008F7406"/>
    <w:rsid w:val="009452ED"/>
    <w:rsid w:val="009557CD"/>
    <w:rsid w:val="00972D5F"/>
    <w:rsid w:val="00991D7A"/>
    <w:rsid w:val="009B09A3"/>
    <w:rsid w:val="009E2624"/>
    <w:rsid w:val="00AC0B74"/>
    <w:rsid w:val="00AD6C6F"/>
    <w:rsid w:val="00AF3C6D"/>
    <w:rsid w:val="00B34497"/>
    <w:rsid w:val="00B853C4"/>
    <w:rsid w:val="00B92654"/>
    <w:rsid w:val="00BE2BDF"/>
    <w:rsid w:val="00C030DB"/>
    <w:rsid w:val="00C16AB0"/>
    <w:rsid w:val="00C30EE6"/>
    <w:rsid w:val="00C90F1E"/>
    <w:rsid w:val="00CB26A9"/>
    <w:rsid w:val="00CB6FD0"/>
    <w:rsid w:val="00CD6048"/>
    <w:rsid w:val="00CE5503"/>
    <w:rsid w:val="00D41CD8"/>
    <w:rsid w:val="00DA03B9"/>
    <w:rsid w:val="00E05E3D"/>
    <w:rsid w:val="00E2790E"/>
    <w:rsid w:val="00EA2621"/>
    <w:rsid w:val="00ED3CF4"/>
    <w:rsid w:val="00F0160E"/>
    <w:rsid w:val="00F317B2"/>
    <w:rsid w:val="00F32632"/>
    <w:rsid w:val="00F6422A"/>
    <w:rsid w:val="00FE5CCC"/>
    <w:rsid w:val="00FF0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8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738F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70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3452"/>
  </w:style>
  <w:style w:type="paragraph" w:styleId="Footer">
    <w:name w:val="footer"/>
    <w:basedOn w:val="Normal"/>
    <w:link w:val="FooterChar"/>
    <w:uiPriority w:val="99"/>
    <w:semiHidden/>
    <w:unhideWhenUsed/>
    <w:rsid w:val="0070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3452"/>
  </w:style>
  <w:style w:type="paragraph" w:styleId="ListParagraph">
    <w:name w:val="List Paragraph"/>
    <w:basedOn w:val="Normal"/>
    <w:uiPriority w:val="34"/>
    <w:qFormat/>
    <w:rsid w:val="007034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Makeup Price List Template</dc:title>
  <dc:creator>janetemplate.com</dc:creator>
  <cp:keywords>Makeup Price List Template</cp:keywords>
  <cp:lastModifiedBy>user</cp:lastModifiedBy>
  <cp:revision>5</cp:revision>
  <dcterms:created xsi:type="dcterms:W3CDTF">2024-06-12T01:16:00Z</dcterms:created>
  <dcterms:modified xsi:type="dcterms:W3CDTF">2024-06-12T01:24:00Z</dcterms:modified>
</cp:coreProperties>
</file>