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8D2" w:rsidRPr="004268D5" w:rsidRDefault="00F02360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;margin-top:-29.8pt;width:429.75pt;height:51pt;z-index:251652096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jZK7wEAAMcDAAAOAAAAZHJzL2Uyb0RvYy54bWysU8Fu2zAMvQ/YPwi6L3aypOmMOEXXosOA&#10;rhvQ7gMYWY6F2aJGKbGzrx8lp1m63oZdBJGinh4fn1ZXQ9eKvSZv0JZyOsml0FZhZey2lN+f7t5d&#10;SuED2ApatLqUB+3l1frtm1XvCj3DBttKk2AQ64velbIJwRVZ5lWjO/ATdNryYY3UQeCQtllF0DN6&#10;12azPL/IeqTKESrtPWdvx0O5Tvh1rVX4WtdeB9GWkrmFtFJaN3HN1isotgSuMepIA/6BRQfG8qMn&#10;qFsIIHZkXkF1RhF6rMNEYZdhXRulUw/czTT/q5vHBpxOvbA43p1k8v8PVj3sv5EwFc/uvRQWOp7R&#10;kx6C+IiDmEV5eucLrnp0XBcGTnNpatW7e1Q/vLB404Dd6msi7BsNFdObxpvZ2dURx0eQTf8FK34G&#10;dgET0FBTF7VjNQSj85gOp9FEKoqTi/lieTlbSKH47GK+XOZpdhkUz7cd+fBJYyfippTEo0/osL/3&#10;IbKB4rkkPmbxzrRtGn9rXyS4MGYS+0h4pB6GzXBUY4PVgfsgHN3E7udNg/RLip6dVEr/cwekpWg/&#10;W9biw3Q+j9Y7D+g82JwHYBVDlTJIMW5vwmjXnSOzbfilUX2L16xfbVJrUeiR1ZE3uyV1fHR2tON5&#10;nKr+/L/1bwAAAP//AwBQSwMEFAAGAAgAAAAhAOiuXlfcAAAABwEAAA8AAABkcnMvZG93bnJldi54&#10;bWxMj81OwzAQhO9IvIO1SNxah6pp05BNhYp4AEolrk68TSLsdRQ7P/TpMSc4jmY0801xXKwREw2+&#10;c4zwtE5AENdOd9wgXD7eVhkIHxRrZRwTwjd5OJb3d4XKtZv5naZzaEQsYZ8rhDaEPpfS1y1Z5deu&#10;J47e1Q1WhSiHRupBzbHcGrlJkp20quO40KqeTi3VX+fRItS38TU7ddU03/af+2ppTXplg/j4sLw8&#10;gwi0hL8w/OJHdCgjU+VG1l4YhHgkIKzSww5EtLP0kIKoELabLciykP/5yx8AAAD//wMAUEsBAi0A&#10;FAAGAAgAAAAhALaDOJL+AAAA4QEAABMAAAAAAAAAAAAAAAAAAAAAAFtDb250ZW50X1R5cGVzXS54&#10;bWxQSwECLQAUAAYACAAAACEAOP0h/9YAAACUAQAACwAAAAAAAAAAAAAAAAAvAQAAX3JlbHMvLnJl&#10;bHNQSwECLQAUAAYACAAAACEAsYY2Su8BAADHAwAADgAAAAAAAAAAAAAAAAAuAgAAZHJzL2Uyb0Rv&#10;Yy54bWxQSwECLQAUAAYACAAAACEA6K5eV9wAAAAHAQAADwAAAAAAAAAAAAAAAABJBAAAZHJzL2Rv&#10;d25yZXYueG1sUEsFBgAAAAAEAAQA8wAAAFIFAAAAAA==&#10;" filled="f" stroked="f">
            <v:textbox inset=",7.2pt,,7.2pt">
              <w:txbxContent>
                <w:p w:rsidR="00545D02" w:rsidRPr="00031C7D" w:rsidRDefault="00DB4B46" w:rsidP="004268D5">
                  <w:pPr>
                    <w:rPr>
                      <w:rFonts w:ascii="Georgia" w:hAnsi="Georgia"/>
                      <w:i/>
                      <w:color w:val="7F7F7F"/>
                      <w:sz w:val="52"/>
                    </w:rPr>
                  </w:pPr>
                  <w:r>
                    <w:rPr>
                      <w:rFonts w:ascii="Georgia" w:hAnsi="Georgia"/>
                      <w:b/>
                      <w:sz w:val="60"/>
                      <w:szCs w:val="60"/>
                    </w:rPr>
                    <w:t xml:space="preserve">January </w:t>
                  </w:r>
                  <w:r w:rsidR="00C34AA7">
                    <w:rPr>
                      <w:rFonts w:ascii="Georgia" w:hAnsi="Georgia"/>
                      <w:b/>
                      <w:sz w:val="60"/>
                      <w:szCs w:val="60"/>
                    </w:rPr>
                    <w:t>202</w:t>
                  </w:r>
                  <w:r w:rsidR="00555AC6">
                    <w:rPr>
                      <w:rFonts w:ascii="Georgia" w:hAnsi="Georgia"/>
                      <w:b/>
                      <w:sz w:val="60"/>
                      <w:szCs w:val="60"/>
                    </w:rPr>
                    <w:t>7</w:t>
                  </w:r>
                  <w:r w:rsidR="00CF390C">
                    <w:rPr>
                      <w:rFonts w:ascii="Georgia" w:hAnsi="Georgia"/>
                      <w:b/>
                      <w:sz w:val="60"/>
                      <w:szCs w:val="60"/>
                    </w:rPr>
                    <w:t xml:space="preserve"> </w:t>
                  </w:r>
                  <w:r w:rsidR="003C7937">
                    <w:rPr>
                      <w:rFonts w:ascii="Georgia" w:hAnsi="Georgia"/>
                      <w:i/>
                      <w:color w:val="7F7F7F"/>
                      <w:sz w:val="36"/>
                      <w:szCs w:val="36"/>
                    </w:rPr>
                    <w:t>Menu Planner</w:t>
                  </w:r>
                </w:p>
                <w:p w:rsidR="00545D02" w:rsidRDefault="00545D02"/>
              </w:txbxContent>
            </v:textbox>
            <w10:wrap type="tight"/>
          </v:shape>
        </w:pict>
      </w:r>
    </w:p>
    <w:tbl>
      <w:tblPr>
        <w:tblW w:w="135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BF"/>
      </w:tblPr>
      <w:tblGrid>
        <w:gridCol w:w="465"/>
        <w:gridCol w:w="1344"/>
        <w:gridCol w:w="2941"/>
        <w:gridCol w:w="2942"/>
        <w:gridCol w:w="2941"/>
        <w:gridCol w:w="2942"/>
      </w:tblGrid>
      <w:tr w:rsidR="003C7937" w:rsidRPr="006E14D5" w:rsidTr="0034201A">
        <w:trPr>
          <w:trHeight w:hRule="exact" w:val="288"/>
        </w:trPr>
        <w:tc>
          <w:tcPr>
            <w:tcW w:w="1809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1E10A3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DB4B46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FFFFF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FFFFF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FFFFFF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FFFFFF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41" w:type="dxa"/>
            <w:shd w:val="clear" w:color="auto" w:fill="FFFFFF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FFFFFF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FFFFFF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FFFFFF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808080"/>
            </w:tcBorders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F12A5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8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auto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auto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F12A5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auto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auto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auto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F12A5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auto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auto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auto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4B46" w:rsidRPr="006E14D5" w:rsidTr="00F12A51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DB4B46" w:rsidRPr="006E14D5" w:rsidRDefault="00DB4B46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auto"/>
            <w:vAlign w:val="center"/>
          </w:tcPr>
          <w:p w:rsidR="00DB4B46" w:rsidRPr="007F59BF" w:rsidRDefault="00DB4B46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DB4B46" w:rsidRPr="00B55259" w:rsidRDefault="00DB4B46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</w:p>
        </w:tc>
        <w:tc>
          <w:tcPr>
            <w:tcW w:w="1344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F35D24" w:rsidRPr="00B55259" w:rsidRDefault="00F35D24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F35D24" w:rsidRPr="00B55259" w:rsidRDefault="00F35D24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F35D24" w:rsidRPr="00B55259" w:rsidRDefault="00F35D24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F35D24" w:rsidRPr="00B55259" w:rsidRDefault="00F35D24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7C4C7F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</w:p>
        </w:tc>
        <w:tc>
          <w:tcPr>
            <w:tcW w:w="1344" w:type="dxa"/>
            <w:tcBorders>
              <w:left w:val="nil"/>
            </w:tcBorders>
            <w:shd w:val="clear" w:color="auto" w:fill="auto"/>
            <w:vAlign w:val="center"/>
          </w:tcPr>
          <w:p w:rsidR="00F35D24" w:rsidRPr="007F59BF" w:rsidRDefault="00F35D24" w:rsidP="000F28EB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F35D24" w:rsidRPr="00B55259" w:rsidRDefault="00F35D24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F35D24" w:rsidRPr="00B55259" w:rsidRDefault="00F35D24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F35D24" w:rsidRPr="00B55259" w:rsidRDefault="00F35D24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F35D24" w:rsidRPr="00B55259" w:rsidRDefault="00F35D24" w:rsidP="007C4C7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2E0F46" w:rsidRDefault="002E0F46" w:rsidP="00C304DA">
      <w:pPr>
        <w:rPr>
          <w:rFonts w:ascii="Calibri" w:hAnsi="Calibri"/>
          <w:b/>
          <w:sz w:val="20"/>
          <w:szCs w:val="20"/>
        </w:rPr>
      </w:pPr>
    </w:p>
    <w:p w:rsidR="001D509E" w:rsidRPr="004268D5" w:rsidRDefault="00F02360" w:rsidP="001D509E">
      <w:pPr>
        <w:rPr>
          <w:rFonts w:ascii="Calibri" w:hAnsi="Calibri"/>
          <w:b/>
        </w:rPr>
      </w:pPr>
      <w:bookmarkStart w:id="0" w:name="_GoBack"/>
      <w:bookmarkEnd w:id="0"/>
      <w:r>
        <w:rPr>
          <w:rFonts w:ascii="Calibri" w:hAnsi="Calibri"/>
          <w:b/>
          <w:noProof/>
        </w:rPr>
        <w:lastRenderedPageBreak/>
        <w:pict>
          <v:shape id="Text Box 4" o:spid="_x0000_s1027" type="#_x0000_t202" style="position:absolute;margin-left:0;margin-top:-29.8pt;width:429.75pt;height:51pt;z-index:251653120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Y6r8QEAAM4DAAAOAAAAZHJzL2Uyb0RvYy54bWysU9tu2zAMfR+wfxD0vtgJkqYz4hRdiw4D&#10;ugvQ7gMYWY6F2aJGKbGzrx8lJ1m2vRV9EUSKOjo8h1rdDF0r9pq8QVvK6SSXQluFlbHbUn5/fnh3&#10;LYUPYCto0epSHrSXN+u3b1a9K/QMG2wrTYJBrC96V8omBFdkmVeN7sBP0GnLhzVSB4FD2mYVQc/o&#10;XZvN8vwq65EqR6i095y9Hw/lOuHXtVbha117HURbSuYW0kpp3cQ1W6+g2BK4xqgjDXgBiw6M5UfP&#10;UPcQQOzI/AfVGUXosQ4ThV2GdW2UTj1wN9P8n26eGnA69cLieHeWyb8erPqy/0bCVOzdTAoLHXv0&#10;rIcgPuAg5lGe3vmCq54c14WB01yaWvXuEdUPLyzeNWC3+pYI+0ZDxfSm8WZ2cXXE8RFk03/Gip+B&#10;XcAENNTURe1YDcHobNPhbE2koji5mC+W17OFFIrPrubLZZ68y6A43Xbkw0eNnYibUhJbn9Bh/+hD&#10;ZAPFqSQ+ZvHBtG2yv7V/JbgwZhL7SHikHobNMOp0EmWD1YHbIRyHij8BbxqkX1L0PFCl9D93QFqK&#10;9pNlSd5P5/M4gZcBXQabywCsYqhSBinG7V0Yp3bnyGwbfmk0weIty1ib1GHUe2R1pM9Dkxo/Dnic&#10;yss4Vf35huvfAAAA//8DAFBLAwQUAAYACAAAACEA6K5eV9wAAAAHAQAADwAAAGRycy9kb3ducmV2&#10;LnhtbEyPzU7DMBCE70i8g7VI3FqHqmnTkE2FingASiWuTrxNIux1FDs/9OkxJziOZjTzTXFcrBET&#10;Db5zjPC0TkAQ10533CBcPt5WGQgfFGtlHBPCN3k4lvd3hcq1m/mdpnNoRCxhnyuENoQ+l9LXLVnl&#10;164njt7VDVaFKIdG6kHNsdwauUmSnbSq47jQqp5OLdVf59Ei1LfxNTt11TTf9p/7amlNemWD+Piw&#10;vDyDCLSEvzD84kd0KCNT5UbWXhiEeCQgrNLDDkS0s/SQgqgQtpstyLKQ//nLHwAAAP//AwBQSwEC&#10;LQAUAAYACAAAACEAtoM4kv4AAADhAQAAEwAAAAAAAAAAAAAAAAAAAAAAW0NvbnRlbnRfVHlwZXNd&#10;LnhtbFBLAQItABQABgAIAAAAIQA4/SH/1gAAAJQBAAALAAAAAAAAAAAAAAAAAC8BAABfcmVscy8u&#10;cmVsc1BLAQItABQABgAIAAAAIQBQRY6r8QEAAM4DAAAOAAAAAAAAAAAAAAAAAC4CAABkcnMvZTJv&#10;RG9jLnhtbFBLAQItABQABgAIAAAAIQDorl5X3AAAAAcBAAAPAAAAAAAAAAAAAAAAAEsEAABkcnMv&#10;ZG93bnJldi54bWxQSwUGAAAAAAQABADzAAAAVAUAAAAA&#10;" filled="f" stroked="f">
            <v:textbox inset=",7.2pt,,7.2pt">
              <w:txbxContent>
                <w:p w:rsidR="00545D02" w:rsidRPr="00031C7D" w:rsidRDefault="00545D02" w:rsidP="001D509E">
                  <w:pPr>
                    <w:rPr>
                      <w:rFonts w:ascii="Georgia" w:hAnsi="Georgia"/>
                      <w:i/>
                      <w:color w:val="7F7F7F"/>
                      <w:sz w:val="52"/>
                    </w:rPr>
                  </w:pPr>
                  <w:r>
                    <w:rPr>
                      <w:rFonts w:ascii="Georgia" w:hAnsi="Georgia"/>
                      <w:b/>
                      <w:sz w:val="60"/>
                      <w:szCs w:val="60"/>
                    </w:rPr>
                    <w:t>February</w:t>
                  </w:r>
                  <w:r w:rsidR="001113AB">
                    <w:rPr>
                      <w:rFonts w:ascii="Georgia" w:hAnsi="Georgia"/>
                      <w:b/>
                      <w:sz w:val="60"/>
                      <w:szCs w:val="60"/>
                    </w:rPr>
                    <w:t>20</w:t>
                  </w:r>
                  <w:r w:rsidR="00C34AA7">
                    <w:rPr>
                      <w:rFonts w:ascii="Georgia" w:hAnsi="Georgia"/>
                      <w:b/>
                      <w:sz w:val="60"/>
                      <w:szCs w:val="60"/>
                    </w:rPr>
                    <w:t>20</w:t>
                  </w:r>
                  <w:r w:rsidR="003C7937">
                    <w:rPr>
                      <w:rFonts w:ascii="Georgia" w:hAnsi="Georgia"/>
                      <w:i/>
                      <w:color w:val="7F7F7F"/>
                      <w:sz w:val="36"/>
                      <w:szCs w:val="36"/>
                    </w:rPr>
                    <w:t>Menu Planner</w:t>
                  </w:r>
                </w:p>
                <w:p w:rsidR="00545D02" w:rsidRDefault="00545D02" w:rsidP="001D509E"/>
              </w:txbxContent>
            </v:textbox>
            <w10:wrap type="tight"/>
          </v:shape>
        </w:pict>
      </w:r>
    </w:p>
    <w:tbl>
      <w:tblPr>
        <w:tblW w:w="135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BF"/>
      </w:tblPr>
      <w:tblGrid>
        <w:gridCol w:w="465"/>
        <w:gridCol w:w="1427"/>
        <w:gridCol w:w="2920"/>
        <w:gridCol w:w="2921"/>
        <w:gridCol w:w="2921"/>
        <w:gridCol w:w="2921"/>
      </w:tblGrid>
      <w:tr w:rsidR="003C7937" w:rsidRPr="006E14D5" w:rsidTr="0034201A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F35D24" w:rsidRPr="006E14D5" w:rsidTr="00EF7C1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EF7C1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EF7C14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EF7C14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4E621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4E621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4E621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F35D24" w:rsidRPr="007F59BF" w:rsidRDefault="00F35D24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F35D24" w:rsidRPr="007F59BF" w:rsidRDefault="004936D4" w:rsidP="000F28EB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F35D24" w:rsidRPr="007F59BF" w:rsidRDefault="00F35D24" w:rsidP="00126C29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left w:val="nil"/>
            </w:tcBorders>
            <w:shd w:val="clear" w:color="auto" w:fill="FFFFFF"/>
            <w:vAlign w:val="center"/>
          </w:tcPr>
          <w:p w:rsidR="00F35D24" w:rsidRPr="007F59BF" w:rsidRDefault="00F35D24" w:rsidP="00126C29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920" w:type="dxa"/>
            <w:shd w:val="clear" w:color="auto" w:fill="FFFFFF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FFFFF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FFFFF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FFFFF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35D24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/>
            <w:vAlign w:val="center"/>
          </w:tcPr>
          <w:p w:rsidR="00F35D24" w:rsidRPr="006E14D5" w:rsidRDefault="00F35D24" w:rsidP="00126C29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left w:val="nil"/>
            </w:tcBorders>
            <w:shd w:val="clear" w:color="auto" w:fill="FFFFFF"/>
            <w:vAlign w:val="center"/>
          </w:tcPr>
          <w:p w:rsidR="00F35D24" w:rsidRPr="007F59BF" w:rsidRDefault="00F35D24" w:rsidP="00126C29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920" w:type="dxa"/>
            <w:shd w:val="clear" w:color="auto" w:fill="FFFFFF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FFFFF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FFFFF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FFFFF"/>
            <w:vAlign w:val="center"/>
          </w:tcPr>
          <w:p w:rsidR="00F35D24" w:rsidRPr="00B55259" w:rsidRDefault="00F35D24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:rsidR="001D509E" w:rsidRPr="004268D5" w:rsidRDefault="00F02360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w:pict>
          <v:shape id="Text Box 5" o:spid="_x0000_s1028" type="#_x0000_t202" style="position:absolute;margin-left:0;margin-top:-29.8pt;width:429.75pt;height:51pt;z-index:251654144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uo8gEAAM4DAAAOAAAAZHJzL2Uyb0RvYy54bWysU9tu2zAMfR+wfxD0vtgJkqYz4hRdiw4D&#10;ugvQ7gMYWY6F2aJGKbGzrx8lJ1m2vRV9EUSKOjo8h1rdDF0r9pq8QVvK6SSXQluFlbHbUn5/fnh3&#10;LYUPYCto0epSHrSXN+u3b1a9K/QMG2wrTYJBrC96V8omBFdkmVeN7sBP0GnLhzVSB4FD2mYVQc/o&#10;XZvN8vwq65EqR6i095y9Hw/lOuHXtVbha117HURbSuYW0kpp3cQ1W6+g2BK4xqgjDXgBiw6M5UfP&#10;UPcQQOzI/AfVGUXosQ4ThV2GdW2UTj1wN9P8n26eGnA69cLieHeWyb8erPqy/0bCVOzdVAoLHXv0&#10;rIcgPuAgFlGe3vmCq54c14WB01yaWvXuEdUPLyzeNWC3+pYI+0ZDxfSm8WZ2cXXE8RFk03/Gip+B&#10;XcAENNTURe1YDcHobNPhbE2koji5mC+W17OFFIrPrubLZZ68y6A43Xbkw0eNnYibUhJbn9Bh/+hD&#10;ZAPFqSQ+ZvHBtG2yv7V/JbgwZhL7SHikHobNkHSanUTZYHXgdgjHoeJPwJsG6ZcUPQ9UKf3PHZCW&#10;ov1kWZL30/k8TuBlQJfB5jIAqxiqlEGKcXsXxqndOTLbhl8aTbB4yzLWJnUY9R5ZHenz0KTGjwMe&#10;p/IyTlV/vuH6NwAAAP//AwBQSwMEFAAGAAgAAAAhAOiuXlfcAAAABwEAAA8AAABkcnMvZG93bnJl&#10;di54bWxMj81OwzAQhO9IvIO1SNxah6pp05BNhYp4AEolrk68TSLsdRQ7P/TpMSc4jmY0801xXKwR&#10;Ew2+c4zwtE5AENdOd9wgXD7eVhkIHxRrZRwTwjd5OJb3d4XKtZv5naZzaEQsYZ8rhDaEPpfS1y1Z&#10;5deuJ47e1Q1WhSiHRupBzbHcGrlJkp20quO40KqeTi3VX+fRItS38TU7ddU03/af+2ppTXplg/j4&#10;sLw8gwi0hL8w/OJHdCgjU+VG1l4YhHgkIKzSww5EtLP0kIKoELabLciykP/5yx8AAAD//wMAUEsB&#10;Ai0AFAAGAAgAAAAhALaDOJL+AAAA4QEAABMAAAAAAAAAAAAAAAAAAAAAAFtDb250ZW50X1R5cGVz&#10;XS54bWxQSwECLQAUAAYACAAAACEAOP0h/9YAAACUAQAACwAAAAAAAAAAAAAAAAAvAQAAX3JlbHMv&#10;LnJlbHNQSwECLQAUAAYACAAAACEAj2GLqPIBAADOAwAADgAAAAAAAAAAAAAAAAAuAgAAZHJzL2Uy&#10;b0RvYy54bWxQSwECLQAUAAYACAAAACEA6K5eV9wAAAAHAQAADwAAAAAAAAAAAAAAAABMBAAAZHJz&#10;L2Rvd25yZXYueG1sUEsFBgAAAAAEAAQA8wAAAFUFAAAAAA==&#10;" filled="f" stroked="f">
            <v:textbox inset=",7.2pt,,7.2pt">
              <w:txbxContent>
                <w:p w:rsidR="00545D02" w:rsidRPr="00031C7D" w:rsidRDefault="00545D02" w:rsidP="001D509E">
                  <w:pPr>
                    <w:rPr>
                      <w:rFonts w:ascii="Georgia" w:hAnsi="Georgia"/>
                      <w:i/>
                      <w:color w:val="7F7F7F"/>
                      <w:sz w:val="52"/>
                    </w:rPr>
                  </w:pPr>
                  <w:r>
                    <w:rPr>
                      <w:rFonts w:ascii="Georgia" w:hAnsi="Georgia"/>
                      <w:b/>
                      <w:sz w:val="60"/>
                      <w:szCs w:val="60"/>
                    </w:rPr>
                    <w:t>March20</w:t>
                  </w:r>
                  <w:r w:rsidR="002B3BF8">
                    <w:rPr>
                      <w:rFonts w:ascii="Georgia" w:hAnsi="Georgia"/>
                      <w:b/>
                      <w:sz w:val="60"/>
                      <w:szCs w:val="60"/>
                    </w:rPr>
                    <w:t>19</w:t>
                  </w:r>
                  <w:r w:rsidR="003C7937">
                    <w:rPr>
                      <w:rFonts w:ascii="Georgia" w:hAnsi="Georgia"/>
                      <w:i/>
                      <w:color w:val="7F7F7F"/>
                      <w:sz w:val="36"/>
                      <w:szCs w:val="36"/>
                    </w:rPr>
                    <w:t>Menu Planner</w:t>
                  </w:r>
                </w:p>
                <w:p w:rsidR="00545D02" w:rsidRDefault="00545D02" w:rsidP="001D509E"/>
              </w:txbxContent>
            </v:textbox>
            <w10:wrap type="tight"/>
          </v:shape>
        </w:pict>
      </w:r>
    </w:p>
    <w:tbl>
      <w:tblPr>
        <w:tblW w:w="135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BF"/>
      </w:tblPr>
      <w:tblGrid>
        <w:gridCol w:w="465"/>
        <w:gridCol w:w="1427"/>
        <w:gridCol w:w="2920"/>
        <w:gridCol w:w="2921"/>
        <w:gridCol w:w="2921"/>
        <w:gridCol w:w="2921"/>
      </w:tblGrid>
      <w:tr w:rsidR="003C7937" w:rsidRPr="006E14D5" w:rsidTr="0034201A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2B3BF8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4E621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4E621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4E621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4E621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1B0FFF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7F59BF" w:rsidRDefault="002B3BF8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3BF8" w:rsidRPr="006E14D5" w:rsidTr="001B0FFF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2F2F2"/>
            <w:vAlign w:val="center"/>
          </w:tcPr>
          <w:p w:rsidR="002B3BF8" w:rsidRPr="006E14D5" w:rsidRDefault="002B3BF8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2F2F2"/>
            <w:vAlign w:val="center"/>
          </w:tcPr>
          <w:p w:rsidR="002B3BF8" w:rsidRPr="007F59BF" w:rsidRDefault="002B3BF8" w:rsidP="000F28EB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 urday</w:t>
            </w:r>
          </w:p>
        </w:tc>
        <w:tc>
          <w:tcPr>
            <w:tcW w:w="2920" w:type="dxa"/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2F2F2"/>
            <w:vAlign w:val="center"/>
          </w:tcPr>
          <w:p w:rsidR="002B3BF8" w:rsidRPr="00B55259" w:rsidRDefault="002B3BF8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:rsidR="001D509E" w:rsidRPr="004268D5" w:rsidRDefault="00F02360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w:pict>
          <v:shape id="Text Box 6" o:spid="_x0000_s1029" type="#_x0000_t202" style="position:absolute;margin-left:0;margin-top:-29.8pt;width:429.75pt;height:51pt;z-index:251655168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rBC8QEAAM4DAAAOAAAAZHJzL2Uyb0RvYy54bWysU9tu2zAMfR+wfxD0vjjJcumMOEXXosOA&#10;rhvQ7gMYWY6F2aJGKbGzrx8lJ1m6vg17EUSKOjrnkFpd920j9pq8QVvIyWgshbYKS2O3hfz+fP/u&#10;SgofwJbQoNWFPGgvr9dv36w6l+sp1tiUmgSDWJ93rpB1CC7PMq9q3YIfodOWDyukFgKHtM1Kgo7R&#10;2yabjseLrEMqHaHS3nP2bjiU64RfVVqFr1XldRBNIZlbSCuldRPXbL2CfEvgaqOONOAfWLRgLD96&#10;hrqDAGJH5hVUaxShxyqMFLYZVpVROmlgNZPxX2qeanA6aWFzvDvb5P8frHrcfyNhSu4d22Oh5R49&#10;6z6Ij9iLRbSncz7nqifHdaHnNJcmqd49oPrhhcXbGuxW3xBhV2somd4k3swurg44PoJsui9Y8jOw&#10;C5iA+ora6B27IRideRzOrYlUFCfns/nyajqXQvHZYrZcjlPvMshPtx358EljK+KmkMStT+iwf/Ah&#10;soH8VBIfs3hvmia1v7EvElwYM4l9JDxQD/2mTz69P5mywfLAcgiHoeJPwJsa6ZcUHQ9UIf3PHZCW&#10;ovls2ZIPk9ksTuBlQJfB5jIAqxiqkEGKYXsbhqndOTLbml8ammDxhm2sTFIY/R5YHenz0CThxwGP&#10;U3kZp6o/33D9GwAA//8DAFBLAwQUAAYACAAAACEA6K5eV9wAAAAHAQAADwAAAGRycy9kb3ducmV2&#10;LnhtbEyPzU7DMBCE70i8g7VI3FqHqmnTkE2FingASiWuTrxNIux1FDs/9OkxJziOZjTzTXFcrBET&#10;Db5zjPC0TkAQ10533CBcPt5WGQgfFGtlHBPCN3k4lvd3hcq1m/mdpnNoRCxhnyuENoQ+l9LXLVnl&#10;164njt7VDVaFKIdG6kHNsdwauUmSnbSq47jQqp5OLdVf59Ei1LfxNTt11TTf9p/7amlNemWD+Piw&#10;vDyDCLSEvzD84kd0KCNT5UbWXhiEeCQgrNLDDkS0s/SQgqgQtpstyLKQ//nLHwAAAP//AwBQSwEC&#10;LQAUAAYACAAAACEAtoM4kv4AAADhAQAAEwAAAAAAAAAAAAAAAAAAAAAAW0NvbnRlbnRfVHlwZXNd&#10;LnhtbFBLAQItABQABgAIAAAAIQA4/SH/1gAAAJQBAAALAAAAAAAAAAAAAAAAAC8BAABfcmVscy8u&#10;cmVsc1BLAQItABQABgAIAAAAIQC96rBC8QEAAM4DAAAOAAAAAAAAAAAAAAAAAC4CAABkcnMvZTJv&#10;RG9jLnhtbFBLAQItABQABgAIAAAAIQDorl5X3AAAAAcBAAAPAAAAAAAAAAAAAAAAAEsEAABkcnMv&#10;ZG93bnJldi54bWxQSwUGAAAAAAQABADzAAAAVAUAAAAA&#10;" filled="f" stroked="f">
            <v:textbox inset=",7.2pt,,7.2pt">
              <w:txbxContent>
                <w:p w:rsidR="00545D02" w:rsidRPr="00031C7D" w:rsidRDefault="00545D02" w:rsidP="001D509E">
                  <w:pPr>
                    <w:rPr>
                      <w:rFonts w:ascii="Georgia" w:hAnsi="Georgia"/>
                      <w:i/>
                      <w:color w:val="7F7F7F"/>
                      <w:sz w:val="52"/>
                    </w:rPr>
                  </w:pPr>
                  <w:r>
                    <w:rPr>
                      <w:rFonts w:ascii="Georgia" w:hAnsi="Georgia"/>
                      <w:b/>
                      <w:sz w:val="60"/>
                      <w:szCs w:val="60"/>
                    </w:rPr>
                    <w:t>April201</w:t>
                  </w:r>
                  <w:r w:rsidR="008A3339">
                    <w:rPr>
                      <w:rFonts w:ascii="Georgia" w:hAnsi="Georgia"/>
                      <w:b/>
                      <w:sz w:val="60"/>
                      <w:szCs w:val="60"/>
                    </w:rPr>
                    <w:t>9</w:t>
                  </w:r>
                  <w:r w:rsidR="003C7937">
                    <w:rPr>
                      <w:rFonts w:ascii="Georgia" w:hAnsi="Georgia"/>
                      <w:i/>
                      <w:color w:val="7F7F7F"/>
                      <w:sz w:val="36"/>
                      <w:szCs w:val="36"/>
                    </w:rPr>
                    <w:t>Menu Planner</w:t>
                  </w:r>
                </w:p>
                <w:p w:rsidR="00545D02" w:rsidRDefault="00545D02" w:rsidP="001D509E"/>
              </w:txbxContent>
            </v:textbox>
            <w10:wrap type="tight"/>
          </v:shape>
        </w:pict>
      </w:r>
    </w:p>
    <w:tbl>
      <w:tblPr>
        <w:tblW w:w="135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BF"/>
      </w:tblPr>
      <w:tblGrid>
        <w:gridCol w:w="465"/>
        <w:gridCol w:w="1427"/>
        <w:gridCol w:w="2920"/>
        <w:gridCol w:w="2921"/>
        <w:gridCol w:w="2921"/>
        <w:gridCol w:w="2921"/>
      </w:tblGrid>
      <w:tr w:rsidR="003C7937" w:rsidRPr="006E14D5" w:rsidTr="004E6217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E063BD" w:rsidRPr="006E14D5" w:rsidTr="004E621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4E621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4E621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4E621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4E621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063BD" w:rsidRPr="007F59BF" w:rsidRDefault="00E063B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063BD" w:rsidRPr="007F59BF" w:rsidRDefault="00E063BD" w:rsidP="000F28EB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063B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063BD" w:rsidRPr="006E14D5" w:rsidRDefault="00E063BD" w:rsidP="00126C29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063BD" w:rsidRPr="007F59BF" w:rsidRDefault="00E063BD" w:rsidP="00126C29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063BD" w:rsidRPr="00B55259" w:rsidRDefault="00E063B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:rsidR="001D509E" w:rsidRPr="004268D5" w:rsidRDefault="00F02360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w:pict>
          <v:shape id="Text Box 7" o:spid="_x0000_s1030" type="#_x0000_t202" style="position:absolute;margin-left:0;margin-top:-29.8pt;width:429.75pt;height:51pt;z-index:251656192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Q5V8QEAAM0DAAAOAAAAZHJzL2Uyb0RvYy54bWysU8Fu2zAMvQ/YPwi6L3aCpGmNOEXXosOA&#10;bh3Q7gMYWY6F2aJGKbGzrx8lJ1m23YZdBJGinh7fo1a3Q9eKvSZv0JZyOsml0FZhZey2lF9fH99d&#10;S+ED2ApatLqUB+3l7frtm1XvCj3DBttKk2AQ64velbIJwRVZ5lWjO/ATdNryYY3UQeCQtllF0DN6&#10;12azPL/KeqTKESrtPWcfxkO5Tvh1rVV4rmuvg2hLydxCWimtm7hm6xUUWwLXGHWkAf/AogNj+dEz&#10;1AMEEDsyf0F1RhF6rMNEYZdhXRulUw/czTT/o5uXBpxOvbA43p1l8v8PVn3efyFhqlLeSGGhY4te&#10;9RDEexzEMqrTO19w0YvjsjBwml1OnXr3hOqbFxbvG7BbfUeEfaOhYnbTeDO7uDri+Aiy6T9hxc/A&#10;LmACGmrqonQshmB0dulwdiZSUZxczBfL69lCCsVnV/PlMk/WZVCcbjvy4YPGTsRNKYmdT+iwf/Ih&#10;soHiVBIfs/ho2ja539rfElwYM4l9JDxSD8NmSDLNT6JssDpwO4TjTPEf4E2D9EOKnueplP77DkhL&#10;0X60LMnNdD6PA3gZ0GWwuQzAKoYqZZBi3N6HcWh3jsy24ZdGEyzesYy1SR1GvUdWR/o8M6nx43zH&#10;obyMU9WvX7j+CQAA//8DAFBLAwQUAAYACAAAACEA6K5eV9wAAAAHAQAADwAAAGRycy9kb3ducmV2&#10;LnhtbEyPzU7DMBCE70i8g7VI3FqHqmnTkE2FingASiWuTrxNIux1FDs/9OkxJziOZjTzTXFcrBET&#10;Db5zjPC0TkAQ10533CBcPt5WGQgfFGtlHBPCN3k4lvd3hcq1m/mdpnNoRCxhnyuENoQ+l9LXLVnl&#10;164njt7VDVaFKIdG6kHNsdwauUmSnbSq47jQqp5OLdVf59Ei1LfxNTt11TTf9p/7amlNemWD+Piw&#10;vDyDCLSEvzD84kd0KCNT5UbWXhiEeCQgrNLDDkS0s/SQgqgQtpstyLKQ//nLHwAAAP//AwBQSwEC&#10;LQAUAAYACAAAACEAtoM4kv4AAADhAQAAEwAAAAAAAAAAAAAAAAAAAAAAW0NvbnRlbnRfVHlwZXNd&#10;LnhtbFBLAQItABQABgAIAAAAIQA4/SH/1gAAAJQBAAALAAAAAAAAAAAAAAAAAC8BAABfcmVscy8u&#10;cmVsc1BLAQItABQABgAIAAAAIQB4MQ5V8QEAAM0DAAAOAAAAAAAAAAAAAAAAAC4CAABkcnMvZTJv&#10;RG9jLnhtbFBLAQItABQABgAIAAAAIQDorl5X3AAAAAcBAAAPAAAAAAAAAAAAAAAAAEsEAABkcnMv&#10;ZG93bnJldi54bWxQSwUGAAAAAAQABADzAAAAVAUAAAAA&#10;" filled="f" stroked="f">
            <v:textbox inset=",7.2pt,,7.2pt">
              <w:txbxContent>
                <w:p w:rsidR="00545D02" w:rsidRPr="00031C7D" w:rsidRDefault="00545D02" w:rsidP="001D509E">
                  <w:pPr>
                    <w:rPr>
                      <w:rFonts w:ascii="Georgia" w:hAnsi="Georgia"/>
                      <w:i/>
                      <w:color w:val="7F7F7F"/>
                      <w:sz w:val="52"/>
                    </w:rPr>
                  </w:pPr>
                  <w:r>
                    <w:rPr>
                      <w:rFonts w:ascii="Georgia" w:hAnsi="Georgia"/>
                      <w:b/>
                      <w:sz w:val="60"/>
                      <w:szCs w:val="60"/>
                    </w:rPr>
                    <w:t>Ma</w:t>
                  </w:r>
                  <w:r w:rsidRPr="00031C7D">
                    <w:rPr>
                      <w:rFonts w:ascii="Georgia" w:hAnsi="Georgia"/>
                      <w:b/>
                      <w:sz w:val="60"/>
                      <w:szCs w:val="60"/>
                    </w:rPr>
                    <w:t xml:space="preserve">y </w:t>
                  </w:r>
                  <w:r w:rsidR="002B2112">
                    <w:rPr>
                      <w:rFonts w:ascii="Georgia" w:hAnsi="Georgia"/>
                      <w:b/>
                      <w:sz w:val="60"/>
                      <w:szCs w:val="60"/>
                    </w:rPr>
                    <w:t>2019</w:t>
                  </w:r>
                  <w:r w:rsidR="003C7937">
                    <w:rPr>
                      <w:rFonts w:ascii="Georgia" w:hAnsi="Georgia"/>
                      <w:i/>
                      <w:color w:val="7F7F7F"/>
                      <w:sz w:val="36"/>
                      <w:szCs w:val="36"/>
                    </w:rPr>
                    <w:t>Menu Planner</w:t>
                  </w:r>
                </w:p>
                <w:p w:rsidR="00545D02" w:rsidRDefault="00545D02" w:rsidP="001D509E"/>
              </w:txbxContent>
            </v:textbox>
            <w10:wrap type="tight"/>
          </v:shape>
        </w:pict>
      </w:r>
    </w:p>
    <w:tbl>
      <w:tblPr>
        <w:tblW w:w="135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BF"/>
      </w:tblPr>
      <w:tblGrid>
        <w:gridCol w:w="465"/>
        <w:gridCol w:w="1427"/>
        <w:gridCol w:w="2920"/>
        <w:gridCol w:w="2921"/>
        <w:gridCol w:w="2921"/>
        <w:gridCol w:w="2921"/>
      </w:tblGrid>
      <w:tr w:rsidR="003C7937" w:rsidRPr="006E14D5" w:rsidTr="0034201A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EC14EB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4E621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4E621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4E621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7678FC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4E621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C14EB" w:rsidRPr="007F59BF" w:rsidRDefault="00EC14EB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14EB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EC14EB" w:rsidRPr="006E14D5" w:rsidRDefault="00EC14EB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EC14EB" w:rsidRPr="007F59BF" w:rsidRDefault="00EC14EB" w:rsidP="000F28EB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EC14EB" w:rsidRPr="00B55259" w:rsidRDefault="00EC14EB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:rsidR="001D509E" w:rsidRPr="004268D5" w:rsidRDefault="00F02360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w:pict>
          <v:shape id="Text Box 8" o:spid="_x0000_s1031" type="#_x0000_t202" style="position:absolute;margin-left:0;margin-top:-29.8pt;width:429.75pt;height:51pt;z-index:251657216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A1O8QEAAM0DAAAOAAAAZHJzL2Uyb0RvYy54bWysU9uO0zAQfUfiHyy/06RVuy1R09Wyq0VI&#10;y0Xa5QOmjtNYJB4zdpuUr2fstKXAG+LF8ozHx2fOGa9vh64VB03eoC3ldJJLoa3CythdKb++PL5Z&#10;SeED2ApatLqUR+3l7eb1q3XvCj3DBttKk2AQ64velbIJwRVZ5lWjO/ATdNryYY3UQeCQdllF0DN6&#10;12azPL/JeqTKESrtPWcfxkO5Sfh1rVX4XNdeB9GWkrmFtFJat3HNNmsodgSuMepEA/6BRQfG8qMX&#10;qAcIIPZk/oLqjCL0WIeJwi7DujZKpx64m2n+RzfPDTidemFxvLvI5P8frPp0+ELCVKVkoyx0bNGL&#10;HoJ4h4NYRXV65wsuenZcFgZOs8upU++eUH3zwuJ9A3an74iwbzRUzG4ab2ZXV0ccH0G2/Ues+BnY&#10;B0xAQ01dlI7FEIzOLh0vzkQqipOL+WK5mi2kUHx2M18u82RdBsX5tiMf3mvsRNyUktj5hA6HJx8i&#10;GyjOJfExi4+mbZP7rf0twYUxk9hHwiP1MGyHJNPiLMoWqyO3QzjOFP8B3jRIP6ToeZ5K6b/vgbQU&#10;7QfLkrydzudxAK8Dug621wFYxVClDFKM2/swDu3ekdk1/NJogsU7lrE2qcOo98jqRJ9nJjV+mu84&#10;lNdxqvr1Czc/AQAA//8DAFBLAwQUAAYACAAAACEA6K5eV9wAAAAHAQAADwAAAGRycy9kb3ducmV2&#10;LnhtbEyPzU7DMBCE70i8g7VI3FqHqmnTkE2FingASiWuTrxNIux1FDs/9OkxJziOZjTzTXFcrBET&#10;Db5zjPC0TkAQ10533CBcPt5WGQgfFGtlHBPCN3k4lvd3hcq1m/mdpnNoRCxhnyuENoQ+l9LXLVnl&#10;164njt7VDVaFKIdG6kHNsdwauUmSnbSq47jQqp5OLdVf59Ei1LfxNTt11TTf9p/7amlNemWD+Piw&#10;vDyDCLSEvzD84kd0KCNT5UbWXhiEeCQgrNLDDkS0s/SQgqgQtpstyLKQ//nLHwAAAP//AwBQSwEC&#10;LQAUAAYACAAAACEAtoM4kv4AAADhAQAAEwAAAAAAAAAAAAAAAAAAAAAAW0NvbnRlbnRfVHlwZXNd&#10;LnhtbFBLAQItABQABgAIAAAAIQA4/SH/1gAAAJQBAAALAAAAAAAAAAAAAAAAAC8BAABfcmVscy8u&#10;cmVsc1BLAQItABQABgAIAAAAIQBTfA1O8QEAAM0DAAAOAAAAAAAAAAAAAAAAAC4CAABkcnMvZTJv&#10;RG9jLnhtbFBLAQItABQABgAIAAAAIQDorl5X3AAAAAcBAAAPAAAAAAAAAAAAAAAAAEsEAABkcnMv&#10;ZG93bnJldi54bWxQSwUGAAAAAAQABADzAAAAVAUAAAAA&#10;" filled="f" stroked="f">
            <v:textbox inset=",7.2pt,,7.2pt">
              <w:txbxContent>
                <w:p w:rsidR="00545D02" w:rsidRPr="00031C7D" w:rsidRDefault="00545D02" w:rsidP="001D509E">
                  <w:pPr>
                    <w:rPr>
                      <w:rFonts w:ascii="Georgia" w:hAnsi="Georgia"/>
                      <w:i/>
                      <w:color w:val="7F7F7F"/>
                      <w:sz w:val="52"/>
                    </w:rPr>
                  </w:pPr>
                  <w:r w:rsidRPr="00031C7D">
                    <w:rPr>
                      <w:rFonts w:ascii="Georgia" w:hAnsi="Georgia"/>
                      <w:b/>
                      <w:sz w:val="60"/>
                      <w:szCs w:val="60"/>
                    </w:rPr>
                    <w:t>J</w:t>
                  </w:r>
                  <w:r>
                    <w:rPr>
                      <w:rFonts w:ascii="Georgia" w:hAnsi="Georgia"/>
                      <w:b/>
                      <w:sz w:val="60"/>
                      <w:szCs w:val="60"/>
                    </w:rPr>
                    <w:t>u</w:t>
                  </w:r>
                  <w:r w:rsidRPr="00031C7D">
                    <w:rPr>
                      <w:rFonts w:ascii="Georgia" w:hAnsi="Georgia"/>
                      <w:b/>
                      <w:sz w:val="60"/>
                      <w:szCs w:val="60"/>
                    </w:rPr>
                    <w:t>n</w:t>
                  </w:r>
                  <w:r>
                    <w:rPr>
                      <w:rFonts w:ascii="Georgia" w:hAnsi="Georgia"/>
                      <w:b/>
                      <w:sz w:val="60"/>
                      <w:szCs w:val="60"/>
                    </w:rPr>
                    <w:t>e</w:t>
                  </w:r>
                  <w:r w:rsidR="0046735C">
                    <w:rPr>
                      <w:rFonts w:ascii="Georgia" w:hAnsi="Georgia"/>
                      <w:b/>
                      <w:sz w:val="60"/>
                      <w:szCs w:val="60"/>
                    </w:rPr>
                    <w:t>2019</w:t>
                  </w:r>
                  <w:r w:rsidR="003C7937">
                    <w:rPr>
                      <w:rFonts w:ascii="Georgia" w:hAnsi="Georgia"/>
                      <w:i/>
                      <w:color w:val="7F7F7F"/>
                      <w:sz w:val="36"/>
                      <w:szCs w:val="36"/>
                    </w:rPr>
                    <w:t>Menu Planner</w:t>
                  </w:r>
                </w:p>
                <w:p w:rsidR="00545D02" w:rsidRDefault="00545D02" w:rsidP="001D509E"/>
              </w:txbxContent>
            </v:textbox>
            <w10:wrap type="tight"/>
          </v:shape>
        </w:pict>
      </w:r>
    </w:p>
    <w:tbl>
      <w:tblPr>
        <w:tblW w:w="135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BF"/>
      </w:tblPr>
      <w:tblGrid>
        <w:gridCol w:w="465"/>
        <w:gridCol w:w="1427"/>
        <w:gridCol w:w="2920"/>
        <w:gridCol w:w="2921"/>
        <w:gridCol w:w="2921"/>
        <w:gridCol w:w="2921"/>
      </w:tblGrid>
      <w:tr w:rsidR="003C7937" w:rsidRPr="006E14D5" w:rsidTr="003C7A92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0B6482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4E621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4E621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4E621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4E621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7F59BF" w:rsidRDefault="000B6482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C7A9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2F2F2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2F2F2"/>
            <w:vAlign w:val="center"/>
          </w:tcPr>
          <w:p w:rsidR="000B6482" w:rsidRPr="007F59BF" w:rsidRDefault="000B6482" w:rsidP="000F28EB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2F2F2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6482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6482" w:rsidRPr="006E14D5" w:rsidRDefault="000B6482" w:rsidP="00126C29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6482" w:rsidRPr="007F59BF" w:rsidRDefault="000B6482" w:rsidP="00126C29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6482" w:rsidRPr="00B55259" w:rsidRDefault="000B6482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:rsidR="001D509E" w:rsidRPr="004268D5" w:rsidRDefault="00F02360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w:pict>
          <v:shape id="Text Box 9" o:spid="_x0000_s1032" type="#_x0000_t202" style="position:absolute;margin-left:0;margin-top:-29.8pt;width:429.75pt;height:51pt;z-index:251658240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n2o8gEAAM0DAAAOAAAAZHJzL2Uyb0RvYy54bWysU9tu2zAMfR+wfxD0vjgJcmmNOEXXosOA&#10;bh3Q7gMYWY6F2aJGKbGzrx8lJ1m2vRV9EUSKOjo8h1rd9G0j9pq8QVvIyWgshbYKS2O3hfz+8vDh&#10;SgofwJbQoNWFPGgvb9bv3606l+sp1tiUmgSDWJ93rpB1CC7PMq9q3YIfodOWDyukFgKHtM1Kgo7R&#10;2yabjseLrEMqHaHS3nP2fjiU64RfVVqFp6ryOoimkMwtpJXSuolrtl5BviVwtVFHGvAKFi0Yy4+e&#10;oe4hgNiR+Q+qNYrQYxVGCtsMq8oonXrgbibjf7p5rsHp1AuL491ZJv92sOrr/hsJUxZyKYWFli16&#10;0X0QH7EX11Gdzvmci54dl4We0+xy6tS7R1Q/vLB4V4Pd6lsi7GoNJbObxJvZxdUBx0eQTfcFS34G&#10;dgETUF9RG6VjMQSjs0uHszORiuLkfDZfXk3nUig+W8yWy3GyLoP8dNuRD580tiJuCknsfEKH/aMP&#10;kQ3kp5L4mMUH0zTJ/cb+leDCmEnsI+GBeug3fZJpcRJlg+WB2yEcZor/AG9qpF9SdDxPhfQ/d0Ba&#10;iuazZUmuJ7NZHMDLgC6DzWUAVjFUIYMUw/YuDEO7c2S2Nb80mGDxlmWsTOow6j2wOtLnmUmNH+c7&#10;DuVlnKr+/ML1bwAAAP//AwBQSwMEFAAGAAgAAAAhAOiuXlfcAAAABwEAAA8AAABkcnMvZG93bnJl&#10;di54bWxMj81OwzAQhO9IvIO1SNxah6pp05BNhYp4AEolrk68TSLsdRQ7P/TpMSc4jmY0801xXKwR&#10;Ew2+c4zwtE5AENdOd9wgXD7eVhkIHxRrZRwTwjd5OJb3d4XKtZv5naZzaEQsYZ8rhDaEPpfS1y1Z&#10;5deuJ47e1Q1WhSiHRupBzbHcGrlJkp20quO40KqeTi3VX+fRItS38TU7ddU03/af+2ppTXplg/j4&#10;sLw8gwi0hL8w/OJHdCgjU+VG1l4YhHgkIKzSww5EtLP0kIKoELabLciykP/5yx8AAAD//wMAUEsB&#10;Ai0AFAAGAAgAAAAhALaDOJL+AAAA4QEAABMAAAAAAAAAAAAAAAAAAAAAAFtDb250ZW50X1R5cGVz&#10;XS54bWxQSwECLQAUAAYACAAAACEAOP0h/9YAAACUAQAACwAAAAAAAAAAAAAAAAAvAQAAX3JlbHMv&#10;LnJlbHNQSwECLQAUAAYACAAAACEAPi59qPIBAADNAwAADgAAAAAAAAAAAAAAAAAuAgAAZHJzL2Uy&#10;b0RvYy54bWxQSwECLQAUAAYACAAAACEA6K5eV9wAAAAHAQAADwAAAAAAAAAAAAAAAABMBAAAZHJz&#10;L2Rvd25yZXYueG1sUEsFBgAAAAAEAAQA8wAAAFUFAAAAAA==&#10;" filled="f" stroked="f">
            <v:textbox inset=",7.2pt,,7.2pt">
              <w:txbxContent>
                <w:p w:rsidR="00545D02" w:rsidRPr="00031C7D" w:rsidRDefault="00545D02" w:rsidP="001D509E">
                  <w:pPr>
                    <w:rPr>
                      <w:rFonts w:ascii="Georgia" w:hAnsi="Georgia"/>
                      <w:i/>
                      <w:color w:val="7F7F7F"/>
                      <w:sz w:val="52"/>
                    </w:rPr>
                  </w:pPr>
                  <w:r w:rsidRPr="00031C7D">
                    <w:rPr>
                      <w:rFonts w:ascii="Georgia" w:hAnsi="Georgia"/>
                      <w:b/>
                      <w:sz w:val="60"/>
                      <w:szCs w:val="60"/>
                    </w:rPr>
                    <w:t>J</w:t>
                  </w:r>
                  <w:r>
                    <w:rPr>
                      <w:rFonts w:ascii="Georgia" w:hAnsi="Georgia"/>
                      <w:b/>
                      <w:sz w:val="60"/>
                      <w:szCs w:val="60"/>
                    </w:rPr>
                    <w:t>ul</w:t>
                  </w:r>
                  <w:r w:rsidRPr="00031C7D">
                    <w:rPr>
                      <w:rFonts w:ascii="Georgia" w:hAnsi="Georgia"/>
                      <w:b/>
                      <w:sz w:val="60"/>
                      <w:szCs w:val="60"/>
                    </w:rPr>
                    <w:t xml:space="preserve">y </w:t>
                  </w:r>
                  <w:r w:rsidR="004E75D5">
                    <w:rPr>
                      <w:rFonts w:ascii="Georgia" w:hAnsi="Georgia"/>
                      <w:b/>
                      <w:sz w:val="60"/>
                      <w:szCs w:val="60"/>
                    </w:rPr>
                    <w:t>2019</w:t>
                  </w:r>
                  <w:r w:rsidR="003C7937">
                    <w:rPr>
                      <w:rFonts w:ascii="Georgia" w:hAnsi="Georgia"/>
                      <w:i/>
                      <w:color w:val="7F7F7F"/>
                      <w:sz w:val="36"/>
                      <w:szCs w:val="36"/>
                    </w:rPr>
                    <w:t>Menu Planner</w:t>
                  </w:r>
                </w:p>
                <w:p w:rsidR="00545D02" w:rsidRDefault="00545D02" w:rsidP="001D509E"/>
              </w:txbxContent>
            </v:textbox>
            <w10:wrap type="tight"/>
          </v:shape>
        </w:pict>
      </w:r>
    </w:p>
    <w:tbl>
      <w:tblPr>
        <w:tblW w:w="135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BF"/>
      </w:tblPr>
      <w:tblGrid>
        <w:gridCol w:w="465"/>
        <w:gridCol w:w="1427"/>
        <w:gridCol w:w="2920"/>
        <w:gridCol w:w="2921"/>
        <w:gridCol w:w="2921"/>
        <w:gridCol w:w="2921"/>
      </w:tblGrid>
      <w:tr w:rsidR="003C7937" w:rsidRPr="006E14D5" w:rsidTr="00786B7B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0B51FF" w:rsidRPr="006E14D5" w:rsidTr="00786B7B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786B7B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786B7B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786B7B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786B7B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51FF" w:rsidRPr="007F59BF" w:rsidRDefault="000B51FF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B51FF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0B51FF" w:rsidRPr="006E14D5" w:rsidRDefault="000B51FF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0B51FF" w:rsidRPr="007F59BF" w:rsidRDefault="000B51FF" w:rsidP="000F28EB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0B51FF" w:rsidRPr="00B55259" w:rsidRDefault="000B51FF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:rsidR="001D509E" w:rsidRPr="004268D5" w:rsidRDefault="00F02360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w:pict>
          <v:shape id="Text Box 10" o:spid="_x0000_s1033" type="#_x0000_t202" style="position:absolute;margin-left:0;margin-top:-29.8pt;width:429.75pt;height:51pt;z-index:251659264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CXP8wEAAM4DAAAOAAAAZHJzL2Uyb0RvYy54bWysU9tu2zAMfR+wfxD0vtgJcumMOEXXosOA&#10;bh3Q7gMYWY6F2aJGKbGzrx8lp2m2vQ17EUSKOjrnkFpfD10rDpq8QVvK6SSXQluFlbG7Un57vn93&#10;JYUPYCto0epSHrWX15u3b9a9K/QMG2wrTYJBrC96V8omBFdkmVeN7sBP0GnLhzVSB4FD2mUVQc/o&#10;XZvN8nyZ9UiVI1Tae87ejYdyk/DrWqvwWNdeB9GWkrmFtFJat3HNNmsodgSuMepEA/6BRQfG8qNn&#10;qDsIIPZk/oLqjCL0WIeJwi7DujZKJw2sZpr/oeapAaeTFjbHu7NN/v/Bqi+HryRMVcqlFBY6btGz&#10;HoL4gIOYJnt65wuuenJcFwbOc5uTVO8eUH33wuJtA3anb4iwbzRUTG8ajc0ursaG+MJHkG3/GSt+&#10;B/YBE9BQUxe9YzcEo3ObjufWRC6Kk4v5YnU1W0ih+Gw5X63yRC6D4uW2Ix8+auxE3JSSuPUJHQ4P&#10;PkQ2ULyUxMcs3pu2Te1v7W8JLoyZxD4SHqmHYTskn1ZRWhSzxerIcgjHoeJPwJsG6acUPQ9UKf2P&#10;PZCWov1k2ZL30/k8TuBlQJfB9jIAqxiqlEGKcXsbxqndOzK7hl8am2Dxhm2sTVL4yupEn4cmCT8N&#10;eJzKyzhVvX7DzS8AAAD//wMAUEsDBBQABgAIAAAAIQDorl5X3AAAAAcBAAAPAAAAZHJzL2Rvd25y&#10;ZXYueG1sTI/NTsMwEITvSLyDtUjcWoeqadOQTYWKeABKJa5OvE0i7HUUOz/06TEnOI5mNPNNcVys&#10;ERMNvnOM8LROQBDXTnfcIFw+3lYZCB8Ua2UcE8I3eTiW93eFyrWb+Z2mc2hELGGfK4Q2hD6X0tct&#10;WeXXrieO3tUNVoUoh0bqQc2x3Bq5SZKdtKrjuNCqnk4t1V/n0SLUt/E1O3XVNN/2n/tqaU16ZYP4&#10;+LC8PIMItIS/MPziR3QoI1PlRtZeGIR4JCCs0sMORLSz9JCCqBC2my3IspD/+csfAAAA//8DAFBL&#10;AQItABQABgAIAAAAIQC2gziS/gAAAOEBAAATAAAAAAAAAAAAAAAAAAAAAABbQ29udGVudF9UeXBl&#10;c10ueG1sUEsBAi0AFAAGAAgAAAAhADj9If/WAAAAlAEAAAsAAAAAAAAAAAAAAAAALwEAAF9yZWxz&#10;Ly5yZWxzUEsBAi0AFAAGAAgAAAAhAEAwJc/zAQAAzgMAAA4AAAAAAAAAAAAAAAAALgIAAGRycy9l&#10;Mm9Eb2MueG1sUEsBAi0AFAAGAAgAAAAhAOiuXlfcAAAABwEAAA8AAAAAAAAAAAAAAAAATQQAAGRy&#10;cy9kb3ducmV2LnhtbFBLBQYAAAAABAAEAPMAAABWBQAAAAA=&#10;" filled="f" stroked="f">
            <v:textbox inset=",7.2pt,,7.2pt">
              <w:txbxContent>
                <w:p w:rsidR="00545D02" w:rsidRPr="00031C7D" w:rsidRDefault="00545D02" w:rsidP="001D509E">
                  <w:pPr>
                    <w:rPr>
                      <w:rFonts w:ascii="Georgia" w:hAnsi="Georgia"/>
                      <w:i/>
                      <w:color w:val="7F7F7F"/>
                      <w:sz w:val="52"/>
                    </w:rPr>
                  </w:pPr>
                  <w:r>
                    <w:rPr>
                      <w:rFonts w:ascii="Georgia" w:hAnsi="Georgia"/>
                      <w:b/>
                      <w:sz w:val="60"/>
                      <w:szCs w:val="60"/>
                    </w:rPr>
                    <w:t>August</w:t>
                  </w:r>
                  <w:r w:rsidR="00390BF1">
                    <w:rPr>
                      <w:rFonts w:ascii="Georgia" w:hAnsi="Georgia"/>
                      <w:b/>
                      <w:sz w:val="60"/>
                      <w:szCs w:val="60"/>
                    </w:rPr>
                    <w:t>2019</w:t>
                  </w:r>
                  <w:r w:rsidR="003C7937">
                    <w:rPr>
                      <w:rFonts w:ascii="Georgia" w:hAnsi="Georgia"/>
                      <w:i/>
                      <w:color w:val="7F7F7F"/>
                      <w:sz w:val="36"/>
                      <w:szCs w:val="36"/>
                    </w:rPr>
                    <w:t>Menu Planner</w:t>
                  </w:r>
                </w:p>
                <w:p w:rsidR="00545D02" w:rsidRDefault="00545D02" w:rsidP="001D509E"/>
              </w:txbxContent>
            </v:textbox>
            <w10:wrap type="tight"/>
          </v:shape>
        </w:pict>
      </w:r>
    </w:p>
    <w:tbl>
      <w:tblPr>
        <w:tblW w:w="135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BF"/>
      </w:tblPr>
      <w:tblGrid>
        <w:gridCol w:w="465"/>
        <w:gridCol w:w="1427"/>
        <w:gridCol w:w="2920"/>
        <w:gridCol w:w="2921"/>
        <w:gridCol w:w="2921"/>
        <w:gridCol w:w="2921"/>
      </w:tblGrid>
      <w:tr w:rsidR="003C7937" w:rsidRPr="006E14D5" w:rsidTr="0034201A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8A297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8110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8110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8110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8110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C7A92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297D" w:rsidRPr="007F59BF" w:rsidRDefault="008A297D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297D" w:rsidRPr="006E14D5" w:rsidTr="003C7A92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2F2F2"/>
            <w:vAlign w:val="center"/>
          </w:tcPr>
          <w:p w:rsidR="008A297D" w:rsidRPr="006E14D5" w:rsidRDefault="008A297D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2F2F2"/>
            <w:vAlign w:val="center"/>
          </w:tcPr>
          <w:p w:rsidR="008A297D" w:rsidRPr="007F59BF" w:rsidRDefault="008A297D" w:rsidP="000F28EB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2F2F2"/>
            <w:vAlign w:val="center"/>
          </w:tcPr>
          <w:p w:rsidR="008A297D" w:rsidRPr="00B55259" w:rsidRDefault="008A297D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:rsidR="001D509E" w:rsidRPr="004268D5" w:rsidRDefault="00F02360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w:pict>
          <v:shape id="Text Box 11" o:spid="_x0000_s1034" type="#_x0000_t202" style="position:absolute;margin-left:0;margin-top:-29.8pt;width:429.75pt;height:51pt;z-index:251660288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kbz8QEAAM4DAAAOAAAAZHJzL2Uyb0RvYy54bWysU9uO0zAQfUfiHyy/0yRVuy1R09Wyq0VI&#10;y0Xa5QMcx0ksEo8Zu03K1zN22hLgDfFiecbj43POjHe3Y9+xo0KnwRQ8W6ScKSOh0qYp+NeXxzdb&#10;zpwXphIdGFXwk3L8dv/61W6wuVpCC12lkBGIcflgC956b/MkcbJVvXALsMrQYQ3YC08hNkmFYiD0&#10;vkuWaXqTDICVRZDKOco+TId8H/HrWkn/ua6d8qwrOHHzccW4lmFN9juRNyhsq+WZhvgHFr3Qhh69&#10;Qj0IL9gB9V9QvZYIDmq/kNAnUNdaqqiB1GTpH2qeW2FV1ELmOHu1yf0/WPnp+AWZrgq+5syInlr0&#10;okbP3sHIsizYM1iXU9WzpTo/Up7aHKU6+wTym2MG7lthGnWHCEOrREX04s1kdnXCcQGkHD5CRe+I&#10;g4cINNbYB+/IDUbo1KbTtTWBi6TkerXebJfEUdLZzWqzSWPvEpFfblt0/r2CnoVNwZFaH9HF8cl5&#10;0kGll5LwmIFH3XWx/Z35LUGFIRPZB8ITdT+WY/RpezGlhOpEchCmoaJPQJsW8AdnAw1Uwd33g0DF&#10;WffBkCVvs9UqTOA8wHlQzgNhJEEV3HM2be/9NLUHi7pp6aWpCQbuyMZaR4XB74nVmT4NTRR+HvAw&#10;lfM4Vv36hvufAAAA//8DAFBLAwQUAAYACAAAACEA6K5eV9wAAAAHAQAADwAAAGRycy9kb3ducmV2&#10;LnhtbEyPzU7DMBCE70i8g7VI3FqHqmnTkE2FingASiWuTrxNIux1FDs/9OkxJziOZjTzTXFcrBET&#10;Db5zjPC0TkAQ10533CBcPt5WGQgfFGtlHBPCN3k4lvd3hcq1m/mdpnNoRCxhnyuENoQ+l9LXLVnl&#10;164njt7VDVaFKIdG6kHNsdwauUmSnbSq47jQqp5OLdVf59Ei1LfxNTt11TTf9p/7amlNemWD+Piw&#10;vDyDCLSEvzD84kd0KCNT5UbWXhiEeCQgrNLDDkS0s/SQgqgQtpstyLKQ//nLHwAAAP//AwBQSwEC&#10;LQAUAAYACAAAACEAtoM4kv4AAADhAQAAEwAAAAAAAAAAAAAAAAAAAAAAW0NvbnRlbnRfVHlwZXNd&#10;LnhtbFBLAQItABQABgAIAAAAIQA4/SH/1gAAAJQBAAALAAAAAAAAAAAAAAAAAC8BAABfcmVscy8u&#10;cmVsc1BLAQItABQABgAIAAAAIQDAukbz8QEAAM4DAAAOAAAAAAAAAAAAAAAAAC4CAABkcnMvZTJv&#10;RG9jLnhtbFBLAQItABQABgAIAAAAIQDorl5X3AAAAAcBAAAPAAAAAAAAAAAAAAAAAEsEAABkcnMv&#10;ZG93bnJldi54bWxQSwUGAAAAAAQABADzAAAAVAUAAAAA&#10;" filled="f" stroked="f">
            <v:textbox inset=",7.2pt,,7.2pt">
              <w:txbxContent>
                <w:p w:rsidR="00545D02" w:rsidRPr="00031C7D" w:rsidRDefault="00545D02" w:rsidP="001D509E">
                  <w:pPr>
                    <w:rPr>
                      <w:rFonts w:ascii="Georgia" w:hAnsi="Georgia"/>
                      <w:i/>
                      <w:color w:val="7F7F7F"/>
                      <w:sz w:val="52"/>
                    </w:rPr>
                  </w:pPr>
                  <w:r>
                    <w:rPr>
                      <w:rFonts w:ascii="Georgia" w:hAnsi="Georgia"/>
                      <w:b/>
                      <w:sz w:val="60"/>
                      <w:szCs w:val="60"/>
                    </w:rPr>
                    <w:t>September</w:t>
                  </w:r>
                  <w:r w:rsidR="00B4235F">
                    <w:rPr>
                      <w:rFonts w:ascii="Georgia" w:hAnsi="Georgia"/>
                      <w:b/>
                      <w:sz w:val="60"/>
                      <w:szCs w:val="60"/>
                    </w:rPr>
                    <w:t>2019</w:t>
                  </w:r>
                  <w:r w:rsidR="003C7937">
                    <w:rPr>
                      <w:rFonts w:ascii="Georgia" w:hAnsi="Georgia"/>
                      <w:i/>
                      <w:color w:val="7F7F7F"/>
                      <w:sz w:val="36"/>
                      <w:szCs w:val="36"/>
                    </w:rPr>
                    <w:t>Menu Planner</w:t>
                  </w:r>
                </w:p>
                <w:p w:rsidR="00545D02" w:rsidRDefault="00545D02" w:rsidP="001D509E"/>
              </w:txbxContent>
            </v:textbox>
            <w10:wrap type="tight"/>
          </v:shape>
        </w:pict>
      </w:r>
    </w:p>
    <w:tbl>
      <w:tblPr>
        <w:tblW w:w="135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BF"/>
      </w:tblPr>
      <w:tblGrid>
        <w:gridCol w:w="465"/>
        <w:gridCol w:w="1427"/>
        <w:gridCol w:w="2920"/>
        <w:gridCol w:w="2921"/>
        <w:gridCol w:w="2921"/>
        <w:gridCol w:w="2921"/>
      </w:tblGrid>
      <w:tr w:rsidR="003C7937" w:rsidRPr="006E14D5" w:rsidTr="002F4231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8A3101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8110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8110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8110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811096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7F59BF" w:rsidRDefault="008A3101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811096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3101" w:rsidRPr="007F59BF" w:rsidRDefault="008A3101" w:rsidP="000F28EB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A3101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8A3101" w:rsidRPr="006E14D5" w:rsidRDefault="008A3101" w:rsidP="00126C29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8A3101" w:rsidRPr="007F59BF" w:rsidRDefault="008A3101" w:rsidP="00126C29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920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8A3101" w:rsidRPr="00B55259" w:rsidRDefault="008A3101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:rsidR="001D509E" w:rsidRPr="004268D5" w:rsidRDefault="00F02360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w:pict>
          <v:shape id="Text Box 12" o:spid="_x0000_s1035" type="#_x0000_t202" style="position:absolute;margin-left:0;margin-top:-29.8pt;width:429.75pt;height:51pt;z-index:251661312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7i/8gEAAM4DAAAOAAAAZHJzL2Uyb0RvYy54bWysU8Fu2zAMvQ/YPwi6L3aCpGmNOEXXosOA&#10;bh3Q7gMYWY6F2aJGKbGzrx8lJ1m23YZdBJGinh7fo1a3Q9eKvSZv0JZyOsml0FZhZey2lF9fH99d&#10;S+ED2ApatLqUB+3l7frtm1XvCj3DBttKk2AQ64velbIJwRVZ5lWjO/ATdNryYY3UQeCQtllF0DN6&#10;12azPL/KeqTKESrtPWcfxkO5Tvh1rVV4rmuvg2hLydxCWimtm7hm6xUUWwLXGHWkAf/AogNj+dEz&#10;1AMEEDsyf0F1RhF6rMNEYZdhXRulUw/czTT/o5uXBpxOvbA43p1l8v8PVn3efyFhqlLOpbDQsUWv&#10;egjiPQ5iOovy9M4XXPXiuC4MnGebU6vePaH65oXF+wbsVt8RYd9oqJjeNN7MLq6OOD6CbPpPWPE7&#10;sAuYgIaauqgdqyEYnW06nK2JXBQnF/PF8nq2kELx2dV8ucyTdxkUp9uOfPigsRNxU0pi6xM67J98&#10;iGygOJXExyw+mrZN9rf2twQXxkxiHwmP1MOwGZJONydRNlgduB3Ccaj4E/CmQfohRc8DVUr/fQek&#10;pWg/WpbkZjqfxwm8DOgy2FwGYBVDlTJIMW7vwzi1O0dm2/BLowkW71jG2qQOo94jqyN9HprU+HHA&#10;41Rexqnq1zdc/wQAAP//AwBQSwMEFAAGAAgAAAAhAOiuXlfcAAAABwEAAA8AAABkcnMvZG93bnJl&#10;di54bWxMj81OwzAQhO9IvIO1SNxah6pp05BNhYp4AEolrk68TSLsdRQ7P/TpMSc4jmY0801xXKwR&#10;Ew2+c4zwtE5AENdOd9wgXD7eVhkIHxRrZRwTwjd5OJb3d4XKtZv5naZzaEQsYZ8rhDaEPpfS1y1Z&#10;5deuJ47e1Q1WhSiHRupBzbHcGrlJkp20quO40KqeTi3VX+fRItS38TU7ddU03/af+2ppTXplg/j4&#10;sLw8gwi0hL8w/OJHdCgjU+VG1l4YhHgkIKzSww5EtLP0kIKoELabLciykP/5yx8AAAD//wMAUEsB&#10;Ai0AFAAGAAgAAAAhALaDOJL+AAAA4QEAABMAAAAAAAAAAAAAAAAAAAAAAFtDb250ZW50X1R5cGVz&#10;XS54bWxQSwECLQAUAAYACAAAACEAOP0h/9YAAACUAQAACwAAAAAAAAAAAAAAAAAvAQAAX3JlbHMv&#10;LnJlbHNQSwECLQAUAAYACAAAACEA+p+4v/IBAADOAwAADgAAAAAAAAAAAAAAAAAuAgAAZHJzL2Uy&#10;b0RvYy54bWxQSwECLQAUAAYACAAAACEA6K5eV9wAAAAHAQAADwAAAAAAAAAAAAAAAABMBAAAZHJz&#10;L2Rvd25yZXYueG1sUEsFBgAAAAAEAAQA8wAAAFUFAAAAAA==&#10;" filled="f" stroked="f">
            <v:textbox inset=",7.2pt,,7.2pt">
              <w:txbxContent>
                <w:p w:rsidR="00545D02" w:rsidRPr="00031C7D" w:rsidRDefault="00545D02" w:rsidP="001D509E">
                  <w:pPr>
                    <w:rPr>
                      <w:rFonts w:ascii="Georgia" w:hAnsi="Georgia"/>
                      <w:i/>
                      <w:color w:val="7F7F7F"/>
                      <w:sz w:val="52"/>
                    </w:rPr>
                  </w:pPr>
                  <w:r>
                    <w:rPr>
                      <w:rFonts w:ascii="Georgia" w:hAnsi="Georgia"/>
                      <w:b/>
                      <w:sz w:val="60"/>
                      <w:szCs w:val="60"/>
                    </w:rPr>
                    <w:t>October</w:t>
                  </w:r>
                  <w:r w:rsidR="006518BB">
                    <w:rPr>
                      <w:rFonts w:ascii="Georgia" w:hAnsi="Georgia"/>
                      <w:b/>
                      <w:sz w:val="60"/>
                      <w:szCs w:val="60"/>
                    </w:rPr>
                    <w:t>2019</w:t>
                  </w:r>
                  <w:r w:rsidR="003C7937">
                    <w:rPr>
                      <w:rFonts w:ascii="Georgia" w:hAnsi="Georgia"/>
                      <w:i/>
                      <w:color w:val="7F7F7F"/>
                      <w:sz w:val="36"/>
                      <w:szCs w:val="36"/>
                    </w:rPr>
                    <w:t>Menu Planner</w:t>
                  </w:r>
                </w:p>
                <w:p w:rsidR="00545D02" w:rsidRDefault="00545D02" w:rsidP="001D509E"/>
              </w:txbxContent>
            </v:textbox>
            <w10:wrap type="tight"/>
          </v:shape>
        </w:pict>
      </w:r>
    </w:p>
    <w:tbl>
      <w:tblPr>
        <w:tblW w:w="135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BF"/>
      </w:tblPr>
      <w:tblGrid>
        <w:gridCol w:w="465"/>
        <w:gridCol w:w="1427"/>
        <w:gridCol w:w="2920"/>
        <w:gridCol w:w="2921"/>
        <w:gridCol w:w="2921"/>
        <w:gridCol w:w="2921"/>
      </w:tblGrid>
      <w:tr w:rsidR="003C7937" w:rsidRPr="006E14D5" w:rsidTr="0034201A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10346C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10616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10616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10616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2F4231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106165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34201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10346C" w:rsidRPr="007F59BF" w:rsidRDefault="0010346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0346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10346C" w:rsidRPr="006E14D5" w:rsidRDefault="0010346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10346C" w:rsidRPr="007F59BF" w:rsidRDefault="0010346C" w:rsidP="000F28EB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10346C" w:rsidRPr="00B55259" w:rsidRDefault="0010346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:rsidR="001D509E" w:rsidRPr="004268D5" w:rsidRDefault="00F02360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w:pict>
          <v:shape id="Text Box 13" o:spid="_x0000_s1036" type="#_x0000_t202" style="position:absolute;margin-left:0;margin-top:-29.8pt;width:429.75pt;height:51pt;z-index:251662336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HsR8gEAAM8DAAAOAAAAZHJzL2Uyb0RvYy54bWysU9tu2zAMfR+wfxD0vjhOk6Yz4hRdiw4D&#10;um5Auw9gZDkWZosapcTOvn6UnKbZ9jbsRRAvOjyHpFbXQ9eKvSZv0JYyn0yl0FZhZey2lN+e799d&#10;SeED2ApatLqUB+3l9frtm1XvCj3DBttKk2AQ64velbIJwRVZ5lWjO/ATdNpysEbqILBJ26wi6Bm9&#10;a7PZdHqZ9UiVI1Tae/bejUG5Tvh1rVX4UtdeB9GWkrmFdFI6N/HM1isotgSuMepIA/6BRQfGctET&#10;1B0EEDsyf0F1RhF6rMNEYZdhXRulkwZWk0//UPPUgNNJCzfHu1Ob/P+DVY/7ryRMVcoLKSx0PKJn&#10;PQTxAQeRX8T29M4XnPXkOC8M7OcxJ6nePaD67oXF2wbsVt8QYd9oqJheHl9mZ09HHB9BNv1nrLgO&#10;7AImoKGmLvaOuyEYncd0OI0mclHsXMwXy6vZQgrFscv5cjlNs8ugeHntyIePGjsRL6UkHn1Ch/2D&#10;D5ENFC8psZjFe9O2afyt/c3BidGT2EfCI/UwbIbUpzwVjtI2WB1YD+G4VfwL+NIg/ZSi540qpf+x&#10;A9JStJ8s9+R9Pp/HFTw36NzYnBtgFUOVMkgxXm/DuLY7R2bbcKVxChZvuI+1SRJfWR3589Yk5ccN&#10;j2t5bqes13+4/gUAAP//AwBQSwMEFAAGAAgAAAAhAOiuXlfcAAAABwEAAA8AAABkcnMvZG93bnJl&#10;di54bWxMj81OwzAQhO9IvIO1SNxah6pp05BNhYp4AEolrk68TSLsdRQ7P/TpMSc4jmY0801xXKwR&#10;Ew2+c4zwtE5AENdOd9wgXD7eVhkIHxRrZRwTwjd5OJb3d4XKtZv5naZzaEQsYZ8rhDaEPpfS1y1Z&#10;5deuJ47e1Q1WhSiHRupBzbHcGrlJkp20quO40KqeTi3VX+fRItS38TU7ddU03/af+2ppTXplg/j4&#10;sLw8gwi0hL8w/OJHdCgjU+VG1l4YhHgkIKzSww5EtLP0kIKoELabLciykP/5yx8AAAD//wMAUEsB&#10;Ai0AFAAGAAgAAAAhALaDOJL+AAAA4QEAABMAAAAAAAAAAAAAAAAAAAAAAFtDb250ZW50X1R5cGVz&#10;XS54bWxQSwECLQAUAAYACAAAACEAOP0h/9YAAACUAQAACwAAAAAAAAAAAAAAAAAvAQAAX3JlbHMv&#10;LnJlbHNQSwECLQAUAAYACAAAACEAgvR7EfIBAADPAwAADgAAAAAAAAAAAAAAAAAuAgAAZHJzL2Uy&#10;b0RvYy54bWxQSwECLQAUAAYACAAAACEA6K5eV9wAAAAHAQAADwAAAAAAAAAAAAAAAABMBAAAZHJz&#10;L2Rvd25yZXYueG1sUEsFBgAAAAAEAAQA8wAAAFUFAAAAAA==&#10;" filled="f" stroked="f">
            <v:textbox inset=",7.2pt,,7.2pt">
              <w:txbxContent>
                <w:p w:rsidR="00545D02" w:rsidRPr="00031C7D" w:rsidRDefault="00545D02" w:rsidP="001D509E">
                  <w:pPr>
                    <w:rPr>
                      <w:rFonts w:ascii="Georgia" w:hAnsi="Georgia"/>
                      <w:i/>
                      <w:color w:val="7F7F7F"/>
                      <w:sz w:val="52"/>
                    </w:rPr>
                  </w:pPr>
                  <w:r>
                    <w:rPr>
                      <w:rFonts w:ascii="Georgia" w:hAnsi="Georgia"/>
                      <w:b/>
                      <w:sz w:val="60"/>
                      <w:szCs w:val="60"/>
                    </w:rPr>
                    <w:t>November</w:t>
                  </w:r>
                  <w:r w:rsidR="003E168A">
                    <w:rPr>
                      <w:rFonts w:ascii="Georgia" w:hAnsi="Georgia"/>
                      <w:b/>
                      <w:sz w:val="60"/>
                      <w:szCs w:val="60"/>
                    </w:rPr>
                    <w:t>2019</w:t>
                  </w:r>
                  <w:r w:rsidR="003C7937">
                    <w:rPr>
                      <w:rFonts w:ascii="Georgia" w:hAnsi="Georgia"/>
                      <w:i/>
                      <w:color w:val="7F7F7F"/>
                      <w:sz w:val="36"/>
                      <w:szCs w:val="36"/>
                    </w:rPr>
                    <w:t>Menu Planner</w:t>
                  </w:r>
                </w:p>
                <w:p w:rsidR="00545D02" w:rsidRDefault="00545D02" w:rsidP="001D509E"/>
              </w:txbxContent>
            </v:textbox>
            <w10:wrap type="tight"/>
          </v:shape>
        </w:pict>
      </w:r>
    </w:p>
    <w:tbl>
      <w:tblPr>
        <w:tblW w:w="135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BF"/>
      </w:tblPr>
      <w:tblGrid>
        <w:gridCol w:w="465"/>
        <w:gridCol w:w="1427"/>
        <w:gridCol w:w="2920"/>
        <w:gridCol w:w="2921"/>
        <w:gridCol w:w="2921"/>
        <w:gridCol w:w="2921"/>
      </w:tblGrid>
      <w:tr w:rsidR="003C7937" w:rsidRPr="006E14D5" w:rsidTr="0034201A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AE70BA" w:rsidRPr="006E14D5" w:rsidTr="0028265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28265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28265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28265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28265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28265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28265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28265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28265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28265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28265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28265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28265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3851B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3851B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28265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282657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AE70BA" w:rsidRPr="007F59BF" w:rsidRDefault="00AE70BA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282657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2F2F2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F2F2F2"/>
            <w:vAlign w:val="center"/>
          </w:tcPr>
          <w:p w:rsidR="00AE70BA" w:rsidRPr="007F59BF" w:rsidRDefault="00AE70BA" w:rsidP="000F28EB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2F2F2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E70BA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FFFFFF"/>
            <w:vAlign w:val="center"/>
          </w:tcPr>
          <w:p w:rsidR="00AE70BA" w:rsidRPr="006E14D5" w:rsidRDefault="00AE70BA" w:rsidP="00126C29">
            <w:pPr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left w:val="nil"/>
            </w:tcBorders>
            <w:shd w:val="clear" w:color="auto" w:fill="FFFFFF"/>
            <w:vAlign w:val="center"/>
          </w:tcPr>
          <w:p w:rsidR="00AE70BA" w:rsidRPr="007F59BF" w:rsidRDefault="00AE70BA" w:rsidP="00126C29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920" w:type="dxa"/>
            <w:shd w:val="clear" w:color="auto" w:fill="FFFFFF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FFFFF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FFFFF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FFFFFF"/>
            <w:vAlign w:val="center"/>
          </w:tcPr>
          <w:p w:rsidR="00AE70BA" w:rsidRPr="00B55259" w:rsidRDefault="00AE70BA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p w:rsidR="001D509E" w:rsidRPr="004268D5" w:rsidRDefault="00F02360" w:rsidP="001D509E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w:pict>
          <v:shape id="Text Box 14" o:spid="_x0000_s1037" type="#_x0000_t202" style="position:absolute;margin-left:0;margin-top:-29.8pt;width:429.75pt;height:51pt;z-index:251663360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a148gEAAM8DAAAOAAAAZHJzL2Uyb0RvYy54bWysU8Fu2zAMvQ/YPwi6L46DpOmMOEXXosOA&#10;bh3Q7gMYWY6F2aJGKbGzrx8lp2m23YpeBJGint7jo1ZXQ9eKvSZv0JYyn0yl0FZhZey2lD+e7j5c&#10;SuED2ApatLqUB+3l1fr9u1XvCj3DBttKk2AQ64velbIJwRVZ5lWjO/ATdNryYY3UQeCQtllF0DN6&#10;12az6fQi65EqR6i095y9HQ/lOuHXtVbhoa69DqItJXMLaaW0buKarVdQbAlcY9SRBryCRQfG8qMn&#10;qFsIIHZk/oPqjCL0WIeJwi7DujZKJw2sJp/+o+axAaeTFm6Od6c2+beDVd/230mYqpQzKSx0bNGT&#10;HoL4hIPI57E9vfMFVz06rgsD59nmJNW7e1Q/vbB404Dd6msi7BsNFdPL483s7OqI4yPIpv+KFb8D&#10;u4AJaKipi73jbghGZ5sOJ2siF8XJxXyxvJwtpFB8djFfLqfJuwyK59uOfPissRNxU0pi6xM67O99&#10;iGygeC6Jj1m8M22b7G/tXwkujJnEPhIeqYdhM6Q+5UlblLbB6sB6CMep4l/AmwbptxQ9T1Qp/a8d&#10;kJai/WK5Jx/z+TyO4HlA58HmPACrGKqUQYpxexPGsd05MtuGXxpdsHjNfaxNkvjC6sifpyYpP054&#10;HMvzOFW9/MP1HwAAAP//AwBQSwMEFAAGAAgAAAAhAOiuXlfcAAAABwEAAA8AAABkcnMvZG93bnJl&#10;di54bWxMj81OwzAQhO9IvIO1SNxah6pp05BNhYp4AEolrk68TSLsdRQ7P/TpMSc4jmY0801xXKwR&#10;Ew2+c4zwtE5AENdOd9wgXD7eVhkIHxRrZRwTwjd5OJb3d4XKtZv5naZzaEQsYZ8rhDaEPpfS1y1Z&#10;5deuJ47e1Q1WhSiHRupBzbHcGrlJkp20quO40KqeTi3VX+fRItS38TU7ddU03/af+2ppTXplg/j4&#10;sLw8gwi0hL8w/OJHdCgjU+VG1l4YhHgkIKzSww5EtLP0kIKoELabLciykP/5yx8AAAD//wMAUEsB&#10;Ai0AFAAGAAgAAAAhALaDOJL+AAAA4QEAABMAAAAAAAAAAAAAAAAAAAAAAFtDb250ZW50X1R5cGVz&#10;XS54bWxQSwECLQAUAAYACAAAACEAOP0h/9YAAACUAQAACwAAAAAAAAAAAAAAAAAvAQAAX3JlbHMv&#10;LnJlbHNQSwECLQAUAAYACAAAACEALrmtePIBAADPAwAADgAAAAAAAAAAAAAAAAAuAgAAZHJzL2Uy&#10;b0RvYy54bWxQSwECLQAUAAYACAAAACEA6K5eV9wAAAAHAQAADwAAAAAAAAAAAAAAAABMBAAAZHJz&#10;L2Rvd25yZXYueG1sUEsFBgAAAAAEAAQA8wAAAFUFAAAAAA==&#10;" filled="f" stroked="f">
            <v:textbox inset=",7.2pt,,7.2pt">
              <w:txbxContent>
                <w:p w:rsidR="00545D02" w:rsidRPr="00031C7D" w:rsidRDefault="00545D02" w:rsidP="001D509E">
                  <w:pPr>
                    <w:rPr>
                      <w:rFonts w:ascii="Georgia" w:hAnsi="Georgia"/>
                      <w:i/>
                      <w:color w:val="7F7F7F"/>
                      <w:sz w:val="52"/>
                    </w:rPr>
                  </w:pPr>
                  <w:r>
                    <w:rPr>
                      <w:rFonts w:ascii="Georgia" w:hAnsi="Georgia"/>
                      <w:b/>
                      <w:sz w:val="60"/>
                      <w:szCs w:val="60"/>
                    </w:rPr>
                    <w:t>December</w:t>
                  </w:r>
                  <w:r w:rsidR="00FD615A">
                    <w:rPr>
                      <w:rFonts w:ascii="Georgia" w:hAnsi="Georgia"/>
                      <w:b/>
                      <w:sz w:val="60"/>
                      <w:szCs w:val="60"/>
                    </w:rPr>
                    <w:t>2019</w:t>
                  </w:r>
                  <w:r w:rsidR="00386DDC">
                    <w:rPr>
                      <w:rFonts w:ascii="Georgia" w:hAnsi="Georgia"/>
                      <w:b/>
                      <w:sz w:val="60"/>
                      <w:szCs w:val="60"/>
                    </w:rPr>
                    <w:t xml:space="preserve">’  </w:t>
                  </w:r>
                  <w:r w:rsidR="003C7937">
                    <w:rPr>
                      <w:rFonts w:ascii="Georgia" w:hAnsi="Georgia"/>
                      <w:i/>
                      <w:color w:val="7F7F7F"/>
                      <w:sz w:val="36"/>
                      <w:szCs w:val="36"/>
                    </w:rPr>
                    <w:t>Menu Planner</w:t>
                  </w:r>
                </w:p>
                <w:p w:rsidR="00545D02" w:rsidRDefault="00545D02" w:rsidP="001D509E"/>
              </w:txbxContent>
            </v:textbox>
            <w10:wrap type="tight"/>
          </v:shape>
        </w:pict>
      </w:r>
    </w:p>
    <w:tbl>
      <w:tblPr>
        <w:tblW w:w="135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BF"/>
      </w:tblPr>
      <w:tblGrid>
        <w:gridCol w:w="465"/>
        <w:gridCol w:w="1427"/>
        <w:gridCol w:w="2920"/>
        <w:gridCol w:w="2921"/>
        <w:gridCol w:w="2921"/>
        <w:gridCol w:w="2921"/>
      </w:tblGrid>
      <w:tr w:rsidR="003C7937" w:rsidRPr="006E14D5" w:rsidTr="000C775A">
        <w:trPr>
          <w:trHeight w:hRule="exact" w:val="288"/>
        </w:trPr>
        <w:tc>
          <w:tcPr>
            <w:tcW w:w="1892" w:type="dxa"/>
            <w:gridSpan w:val="2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126C29">
            <w:pPr>
              <w:jc w:val="center"/>
              <w:rPr>
                <w:rFonts w:ascii="Calibri" w:hAnsi="Calibri"/>
                <w:b/>
              </w:rPr>
            </w:pPr>
            <w:r w:rsidRPr="006E14D5">
              <w:rPr>
                <w:rFonts w:ascii="Calibri" w:hAnsi="Calibri"/>
                <w:b/>
              </w:rPr>
              <w:t>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Breakfast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Lunch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Snacks</w:t>
            </w: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D9D9D9"/>
          </w:tcPr>
          <w:p w:rsidR="003C7937" w:rsidRPr="006E14D5" w:rsidRDefault="003C7937" w:rsidP="000E661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Dinner</w:t>
            </w:r>
          </w:p>
        </w:tc>
      </w:tr>
      <w:tr w:rsidR="00386DDC" w:rsidRPr="006E14D5" w:rsidTr="000C775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0C775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3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4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5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AD362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6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AD362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7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AD362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0C775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 xml:space="preserve"> 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10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12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AD362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13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AD362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14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AD362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15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AD362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16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17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18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19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AD362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20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AD362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21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AD362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22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AD362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23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24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25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Wednesday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26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Thursday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AD362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27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Friday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AD362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28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Saturday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AD362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F2F2F2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29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Sunday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F2F2F2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AD362A">
        <w:trPr>
          <w:trHeight w:hRule="exact" w:val="288"/>
        </w:trPr>
        <w:tc>
          <w:tcPr>
            <w:tcW w:w="465" w:type="dxa"/>
            <w:tcBorders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30</w:t>
            </w:r>
          </w:p>
        </w:tc>
        <w:tc>
          <w:tcPr>
            <w:tcW w:w="1427" w:type="dxa"/>
            <w:tcBorders>
              <w:left w:val="nil"/>
              <w:bottom w:val="single" w:sz="4" w:space="0" w:color="808080"/>
            </w:tcBorders>
            <w:shd w:val="clear" w:color="auto" w:fill="auto"/>
            <w:vAlign w:val="center"/>
          </w:tcPr>
          <w:p w:rsidR="00386DDC" w:rsidRPr="007F59BF" w:rsidRDefault="00386DDC" w:rsidP="00691EEC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Monday</w:t>
            </w:r>
          </w:p>
        </w:tc>
        <w:tc>
          <w:tcPr>
            <w:tcW w:w="292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86DDC" w:rsidRPr="006E14D5" w:rsidTr="0034201A">
        <w:trPr>
          <w:trHeight w:hRule="exact" w:val="288"/>
        </w:trPr>
        <w:tc>
          <w:tcPr>
            <w:tcW w:w="465" w:type="dxa"/>
            <w:tcBorders>
              <w:right w:val="nil"/>
            </w:tcBorders>
            <w:shd w:val="clear" w:color="auto" w:fill="auto"/>
            <w:vAlign w:val="center"/>
          </w:tcPr>
          <w:p w:rsidR="00386DDC" w:rsidRPr="006E14D5" w:rsidRDefault="00386DDC" w:rsidP="00126C29">
            <w:pPr>
              <w:rPr>
                <w:rFonts w:ascii="Calibri" w:hAnsi="Calibri"/>
              </w:rPr>
            </w:pPr>
            <w:r w:rsidRPr="006E14D5">
              <w:rPr>
                <w:rFonts w:ascii="Calibri" w:hAnsi="Calibri"/>
                <w:b/>
              </w:rPr>
              <w:t>31</w:t>
            </w:r>
          </w:p>
        </w:tc>
        <w:tc>
          <w:tcPr>
            <w:tcW w:w="1427" w:type="dxa"/>
            <w:tcBorders>
              <w:left w:val="nil"/>
            </w:tcBorders>
            <w:shd w:val="clear" w:color="auto" w:fill="auto"/>
            <w:vAlign w:val="center"/>
          </w:tcPr>
          <w:p w:rsidR="00386DDC" w:rsidRPr="007F59BF" w:rsidRDefault="00386DDC" w:rsidP="000F28EB">
            <w:pPr>
              <w:rPr>
                <w:rFonts w:ascii="Calibri" w:hAnsi="Calibri"/>
                <w:sz w:val="22"/>
              </w:rPr>
            </w:pPr>
            <w:r w:rsidRPr="007F59BF">
              <w:rPr>
                <w:rFonts w:ascii="Calibri" w:hAnsi="Calibri"/>
                <w:color w:val="404040"/>
                <w:sz w:val="22"/>
              </w:rPr>
              <w:t>Tuesday Monday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:rsidR="00386DDC" w:rsidRPr="00B55259" w:rsidRDefault="00386DDC" w:rsidP="00126C2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1D509E" w:rsidRPr="00AC237C" w:rsidRDefault="001D509E" w:rsidP="001D509E">
      <w:pPr>
        <w:rPr>
          <w:rFonts w:ascii="Calibri" w:hAnsi="Calibri"/>
          <w:b/>
          <w:sz w:val="20"/>
          <w:szCs w:val="20"/>
        </w:rPr>
      </w:pPr>
    </w:p>
    <w:sectPr w:rsidR="001D509E" w:rsidRPr="00AC237C" w:rsidSect="00C200FA">
      <w:pgSz w:w="15840" w:h="12240" w:orient="landscape"/>
      <w:pgMar w:top="720" w:right="1152" w:bottom="720" w:left="115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94D" w:rsidRDefault="00C8594D" w:rsidP="00F43DD9">
      <w:r>
        <w:separator/>
      </w:r>
    </w:p>
  </w:endnote>
  <w:endnote w:type="continuationSeparator" w:id="1">
    <w:p w:rsidR="00C8594D" w:rsidRDefault="00C8594D" w:rsidP="00F43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94D" w:rsidRDefault="00C8594D" w:rsidP="00F43DD9">
      <w:r>
        <w:separator/>
      </w:r>
    </w:p>
  </w:footnote>
  <w:footnote w:type="continuationSeparator" w:id="1">
    <w:p w:rsidR="00C8594D" w:rsidRDefault="00C8594D" w:rsidP="00F43D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638D2"/>
    <w:rsid w:val="0001050D"/>
    <w:rsid w:val="00012B48"/>
    <w:rsid w:val="00020D8B"/>
    <w:rsid w:val="00031C7D"/>
    <w:rsid w:val="000842CE"/>
    <w:rsid w:val="000B51FF"/>
    <w:rsid w:val="000B6482"/>
    <w:rsid w:val="000B7470"/>
    <w:rsid w:val="000C775A"/>
    <w:rsid w:val="000D363A"/>
    <w:rsid w:val="000E6617"/>
    <w:rsid w:val="000F28EB"/>
    <w:rsid w:val="0010346C"/>
    <w:rsid w:val="00106165"/>
    <w:rsid w:val="00111061"/>
    <w:rsid w:val="001113AB"/>
    <w:rsid w:val="00126C29"/>
    <w:rsid w:val="00156A05"/>
    <w:rsid w:val="00162835"/>
    <w:rsid w:val="001746D4"/>
    <w:rsid w:val="001B0FFF"/>
    <w:rsid w:val="001C0D97"/>
    <w:rsid w:val="001C7DB5"/>
    <w:rsid w:val="001D509E"/>
    <w:rsid w:val="001E10A3"/>
    <w:rsid w:val="001E6C11"/>
    <w:rsid w:val="002073DB"/>
    <w:rsid w:val="00212447"/>
    <w:rsid w:val="002151CD"/>
    <w:rsid w:val="00227AFD"/>
    <w:rsid w:val="00245F58"/>
    <w:rsid w:val="00263687"/>
    <w:rsid w:val="00282657"/>
    <w:rsid w:val="002B2112"/>
    <w:rsid w:val="002B3BF8"/>
    <w:rsid w:val="002D2CD5"/>
    <w:rsid w:val="002E0F46"/>
    <w:rsid w:val="002F4231"/>
    <w:rsid w:val="0034201A"/>
    <w:rsid w:val="003851B7"/>
    <w:rsid w:val="00386DDC"/>
    <w:rsid w:val="00390BF1"/>
    <w:rsid w:val="003B607A"/>
    <w:rsid w:val="003C7937"/>
    <w:rsid w:val="003C7A92"/>
    <w:rsid w:val="003D695A"/>
    <w:rsid w:val="003E168A"/>
    <w:rsid w:val="003E37AD"/>
    <w:rsid w:val="003E410F"/>
    <w:rsid w:val="00402393"/>
    <w:rsid w:val="0041490F"/>
    <w:rsid w:val="004268D5"/>
    <w:rsid w:val="00430129"/>
    <w:rsid w:val="00434390"/>
    <w:rsid w:val="00441236"/>
    <w:rsid w:val="00441410"/>
    <w:rsid w:val="0046735C"/>
    <w:rsid w:val="004703C5"/>
    <w:rsid w:val="00485258"/>
    <w:rsid w:val="00487511"/>
    <w:rsid w:val="004936D4"/>
    <w:rsid w:val="004E3873"/>
    <w:rsid w:val="004E6217"/>
    <w:rsid w:val="004E6D01"/>
    <w:rsid w:val="004E75D5"/>
    <w:rsid w:val="004F6A7E"/>
    <w:rsid w:val="00545D02"/>
    <w:rsid w:val="00555AC6"/>
    <w:rsid w:val="00564019"/>
    <w:rsid w:val="0058031E"/>
    <w:rsid w:val="00582100"/>
    <w:rsid w:val="005A0A02"/>
    <w:rsid w:val="005C410F"/>
    <w:rsid w:val="005F26EB"/>
    <w:rsid w:val="005F37B3"/>
    <w:rsid w:val="00634247"/>
    <w:rsid w:val="006518BB"/>
    <w:rsid w:val="006638D2"/>
    <w:rsid w:val="006660A9"/>
    <w:rsid w:val="0067228C"/>
    <w:rsid w:val="00691EEC"/>
    <w:rsid w:val="00695F7B"/>
    <w:rsid w:val="006A7142"/>
    <w:rsid w:val="006B00EC"/>
    <w:rsid w:val="006C5BB8"/>
    <w:rsid w:val="006C7DB4"/>
    <w:rsid w:val="006D5A26"/>
    <w:rsid w:val="006E14D5"/>
    <w:rsid w:val="006F003F"/>
    <w:rsid w:val="00766F9F"/>
    <w:rsid w:val="007678FC"/>
    <w:rsid w:val="007811E1"/>
    <w:rsid w:val="00784D0A"/>
    <w:rsid w:val="00786B7B"/>
    <w:rsid w:val="007916B3"/>
    <w:rsid w:val="007A3E90"/>
    <w:rsid w:val="007C1C06"/>
    <w:rsid w:val="007C4C7F"/>
    <w:rsid w:val="007E0FF1"/>
    <w:rsid w:val="007F59BF"/>
    <w:rsid w:val="00811096"/>
    <w:rsid w:val="008131CD"/>
    <w:rsid w:val="0082340A"/>
    <w:rsid w:val="008338F4"/>
    <w:rsid w:val="0085764C"/>
    <w:rsid w:val="00865A5E"/>
    <w:rsid w:val="00882F8A"/>
    <w:rsid w:val="00884E32"/>
    <w:rsid w:val="008A297D"/>
    <w:rsid w:val="008A3101"/>
    <w:rsid w:val="008A3339"/>
    <w:rsid w:val="008A7CDF"/>
    <w:rsid w:val="008B41CD"/>
    <w:rsid w:val="008C6BEB"/>
    <w:rsid w:val="008D323D"/>
    <w:rsid w:val="009326C6"/>
    <w:rsid w:val="00943AC5"/>
    <w:rsid w:val="00972B3E"/>
    <w:rsid w:val="009765D3"/>
    <w:rsid w:val="009813D1"/>
    <w:rsid w:val="009E5C85"/>
    <w:rsid w:val="009F0B5F"/>
    <w:rsid w:val="00A27B50"/>
    <w:rsid w:val="00A422FB"/>
    <w:rsid w:val="00A43FEF"/>
    <w:rsid w:val="00A703A8"/>
    <w:rsid w:val="00AC237C"/>
    <w:rsid w:val="00AC7B54"/>
    <w:rsid w:val="00AD362A"/>
    <w:rsid w:val="00AE70BA"/>
    <w:rsid w:val="00B07B81"/>
    <w:rsid w:val="00B10ECF"/>
    <w:rsid w:val="00B36292"/>
    <w:rsid w:val="00B4235F"/>
    <w:rsid w:val="00B55259"/>
    <w:rsid w:val="00B6390F"/>
    <w:rsid w:val="00B97E52"/>
    <w:rsid w:val="00BD7F73"/>
    <w:rsid w:val="00BF29C6"/>
    <w:rsid w:val="00C14032"/>
    <w:rsid w:val="00C171A1"/>
    <w:rsid w:val="00C200FA"/>
    <w:rsid w:val="00C304DA"/>
    <w:rsid w:val="00C319A5"/>
    <w:rsid w:val="00C34AA7"/>
    <w:rsid w:val="00C37361"/>
    <w:rsid w:val="00C450D8"/>
    <w:rsid w:val="00C5628C"/>
    <w:rsid w:val="00C65427"/>
    <w:rsid w:val="00C8594D"/>
    <w:rsid w:val="00CF2F4A"/>
    <w:rsid w:val="00CF390C"/>
    <w:rsid w:val="00D04032"/>
    <w:rsid w:val="00D169BE"/>
    <w:rsid w:val="00D641AC"/>
    <w:rsid w:val="00D64D41"/>
    <w:rsid w:val="00DA5D36"/>
    <w:rsid w:val="00DB4B46"/>
    <w:rsid w:val="00DD3427"/>
    <w:rsid w:val="00DE43F3"/>
    <w:rsid w:val="00E063BD"/>
    <w:rsid w:val="00E547B2"/>
    <w:rsid w:val="00E80DB3"/>
    <w:rsid w:val="00EC14EB"/>
    <w:rsid w:val="00EC16C5"/>
    <w:rsid w:val="00EC1D1E"/>
    <w:rsid w:val="00EF6672"/>
    <w:rsid w:val="00EF7C14"/>
    <w:rsid w:val="00F01365"/>
    <w:rsid w:val="00F02360"/>
    <w:rsid w:val="00F12A51"/>
    <w:rsid w:val="00F245AD"/>
    <w:rsid w:val="00F35D24"/>
    <w:rsid w:val="00F43DD9"/>
    <w:rsid w:val="00F47A26"/>
    <w:rsid w:val="00F75C0D"/>
    <w:rsid w:val="00F9017F"/>
    <w:rsid w:val="00FD4B62"/>
    <w:rsid w:val="00FD615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ID" w:eastAsia="en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22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38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38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8D2"/>
  </w:style>
  <w:style w:type="paragraph" w:styleId="Footer">
    <w:name w:val="footer"/>
    <w:basedOn w:val="Normal"/>
    <w:link w:val="FooterChar"/>
    <w:uiPriority w:val="99"/>
    <w:unhideWhenUsed/>
    <w:rsid w:val="006638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8D2"/>
  </w:style>
  <w:style w:type="character" w:styleId="Hyperlink">
    <w:name w:val="Hyperlink"/>
    <w:uiPriority w:val="99"/>
    <w:unhideWhenUsed/>
    <w:rsid w:val="00F013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Family Calendar</vt:lpstr>
    </vt:vector>
  </TitlesOfParts>
  <Company/>
  <LinksUpToDate>false</LinksUpToDate>
  <CharactersWithSpaces>6374</CharactersWithSpaces>
  <SharedDoc>false</SharedDoc>
  <HLinks>
    <vt:vector size="6" baseType="variant">
      <vt:variant>
        <vt:i4>2228342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https://www.calendarlabs.com/family-calendar/2018-calendar/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Meal Planner Template</dc:title>
  <dc:subject>2018 Monthly Family Calendar</dc:subject>
  <dc:creator>CalendarLabs.com</dc:creator>
  <cp:keywords>Monthly Meal Planner Template</cp:keywords>
  <dc:description>All Rights Reserved. Copyright © CalendarLabs.com. Do not distribute or sale without written permission.</dc:description>
  <cp:lastModifiedBy>user</cp:lastModifiedBy>
  <cp:revision>5</cp:revision>
  <dcterms:created xsi:type="dcterms:W3CDTF">2019-12-11T02:03:00Z</dcterms:created>
  <dcterms:modified xsi:type="dcterms:W3CDTF">2026-04-01T03:22:00Z</dcterms:modified>
  <cp:category>calendar;calendarlabs.com</cp:category>
</cp:coreProperties>
</file>